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19" w:rsidRPr="00210419" w:rsidRDefault="00210419" w:rsidP="00210419">
      <w:pPr>
        <w:ind w:firstLine="540"/>
        <w:jc w:val="right"/>
      </w:pPr>
      <w:r w:rsidRPr="00210419">
        <w:t xml:space="preserve">Утверждены приказом </w:t>
      </w:r>
    </w:p>
    <w:p w:rsidR="00210419" w:rsidRPr="00210419" w:rsidRDefault="00210419" w:rsidP="00210419">
      <w:pPr>
        <w:ind w:firstLine="540"/>
        <w:jc w:val="right"/>
      </w:pPr>
      <w:r w:rsidRPr="00210419">
        <w:t xml:space="preserve">Управления образования </w:t>
      </w:r>
    </w:p>
    <w:p w:rsidR="00210419" w:rsidRPr="00210419" w:rsidRDefault="00846CFB" w:rsidP="00210419">
      <w:pPr>
        <w:ind w:firstLine="540"/>
        <w:jc w:val="right"/>
      </w:pPr>
      <w:r>
        <w:t>от 04.09.2023</w:t>
      </w:r>
      <w:r w:rsidR="00210419" w:rsidRPr="00210419">
        <w:t xml:space="preserve"> г. № </w:t>
      </w:r>
      <w:r>
        <w:t>201</w:t>
      </w:r>
    </w:p>
    <w:p w:rsidR="00210419" w:rsidRPr="00210419" w:rsidRDefault="00210419" w:rsidP="00210419">
      <w:pPr>
        <w:ind w:firstLine="540"/>
        <w:jc w:val="right"/>
        <w:rPr>
          <w:b/>
        </w:rPr>
      </w:pPr>
    </w:p>
    <w:p w:rsidR="00210419" w:rsidRDefault="00EB238D" w:rsidP="00210419">
      <w:pPr>
        <w:ind w:firstLine="540"/>
        <w:jc w:val="center"/>
        <w:rPr>
          <w:b/>
          <w:sz w:val="36"/>
          <w:szCs w:val="36"/>
        </w:rPr>
      </w:pPr>
      <w:bookmarkStart w:id="0" w:name="_GoBack"/>
      <w:r w:rsidRPr="00EB238D">
        <w:rPr>
          <w:b/>
          <w:sz w:val="36"/>
          <w:szCs w:val="36"/>
        </w:rPr>
        <w:t xml:space="preserve">Сроки проведения школьного этапа </w:t>
      </w:r>
    </w:p>
    <w:p w:rsidR="00EB238D" w:rsidRDefault="00EB238D" w:rsidP="00EB238D">
      <w:pPr>
        <w:ind w:firstLine="540"/>
        <w:jc w:val="center"/>
        <w:rPr>
          <w:b/>
          <w:sz w:val="36"/>
          <w:szCs w:val="36"/>
        </w:rPr>
      </w:pPr>
      <w:r w:rsidRPr="00EB238D">
        <w:rPr>
          <w:b/>
          <w:sz w:val="36"/>
          <w:szCs w:val="36"/>
        </w:rPr>
        <w:t>всероссийской олимпиады школьников</w:t>
      </w:r>
    </w:p>
    <w:bookmarkEnd w:id="0"/>
    <w:p w:rsidR="00EB238D" w:rsidRPr="00EB238D" w:rsidRDefault="00EB238D" w:rsidP="00EB238D">
      <w:pPr>
        <w:ind w:firstLine="540"/>
        <w:jc w:val="center"/>
        <w:rPr>
          <w:b/>
          <w:sz w:val="36"/>
          <w:szCs w:val="36"/>
        </w:rPr>
      </w:pP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25.09.2023 (понедельник) – история 5-11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26.09.2023 (вторник) – физика 7 -11 классы (платформа «Сириус. Курсы»);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27.09.2023 (среда) – русский язык 4-11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28.09.2023 (четверг) – физическая культура 5-11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29.09.2023 (пятница) – немецкий язык 5-11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02.10.2023 (понедельник) – искусство (МХК) 5-11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03.10.2023 (вторник) – химия 7-11 классы (платформа «Сириус. Курсы»);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04.10.2023 (среда) – английский язык 5-11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05.10.2023 (четверг) – астрономия 5-11 классы (платформа «Сириус. Курсы»);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06.10.2023 (пятница) – экономика 8-11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09.10.2023 (понедельник) – обществознание 6-11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10.10.2023 (вторник) –  биология 5-11 классы (платформа «Сириус. Курсы»);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11.10.2023 (среда) – литература 5-11 классы, литературное чтение 4 класс;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12.10.2023 (четверг) – география 5-11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13.10.2023 (пятница) – технология 5 -11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16.10.2023 (понедельник) – право 8-11 классы;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17.10.2023 (вторник) – математика 4-6 классы (платформа «Сириус. Курсы»);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18.10.2023 (среда) – математика 7-11 классы (платформа «Сириус. Курсы»);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19.10.2023 (четверг) – экология 7-11 классы, окружающий мир 4 класс;</w:t>
      </w:r>
    </w:p>
    <w:p w:rsidR="00846CFB" w:rsidRPr="00846CFB" w:rsidRDefault="00846CFB" w:rsidP="00846CFB">
      <w:pPr>
        <w:rPr>
          <w:sz w:val="28"/>
          <w:szCs w:val="28"/>
        </w:rPr>
      </w:pPr>
      <w:r w:rsidRPr="00846CFB">
        <w:rPr>
          <w:sz w:val="28"/>
          <w:szCs w:val="28"/>
        </w:rPr>
        <w:t>20.10.2023 (пятница) – основы безопасности жизнедеятельности 5-11 классы;</w:t>
      </w:r>
    </w:p>
    <w:p w:rsidR="00AF5B49" w:rsidRDefault="00846CFB" w:rsidP="00846CFB">
      <w:r w:rsidRPr="00846CFB">
        <w:rPr>
          <w:sz w:val="28"/>
          <w:szCs w:val="28"/>
        </w:rPr>
        <w:t>24.10.2023 (вторник) – информатика 5-11 классы (платформа «Сириус. Курсы»).</w:t>
      </w:r>
    </w:p>
    <w:sectPr w:rsidR="00A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12"/>
    <w:rsid w:val="00210419"/>
    <w:rsid w:val="00784A96"/>
    <w:rsid w:val="00846CFB"/>
    <w:rsid w:val="00B96E12"/>
    <w:rsid w:val="00DB1F44"/>
    <w:rsid w:val="00E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DC9D"/>
  <w15:chartTrackingRefBased/>
  <w15:docId w15:val="{74F99084-DC97-49EC-A829-7111C5F3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2022-09-09T06:48:00Z</dcterms:created>
  <dcterms:modified xsi:type="dcterms:W3CDTF">2023-09-07T09:37:00Z</dcterms:modified>
</cp:coreProperties>
</file>