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F5519" w:rsidRPr="003F5519" w:rsidRDefault="003F5519" w:rsidP="003F5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</w:p>
    <w:p w:rsidR="003F5519" w:rsidRPr="003F5519" w:rsidRDefault="003F5519" w:rsidP="003F5519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Друзья!</w:t>
      </w:r>
      <w:r w:rsidR="004E7FA3"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Лагеря пока не открыли свои</w:t>
      </w:r>
      <w:r w:rsidR="004E7F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двери, но это не повод унывать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5524934" wp14:editId="3B55D86C">
            <wp:extent cx="152400" cy="152400"/>
            <wp:effectExtent l="0" t="0" r="0" b="0"/>
            <wp:docPr id="5" name="Рисунок 5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Тратишь время на самоизоляции впустую?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50CF43F4" wp14:editId="510E0DE2">
            <wp:extent cx="152400" cy="152400"/>
            <wp:effectExtent l="0" t="0" r="0" b="0"/>
            <wp:docPr id="6" name="Рисунок 6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Хочешь больше бодрости и мотивации?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3A6ECF58" wp14:editId="48733B55">
            <wp:extent cx="152400" cy="152400"/>
            <wp:effectExtent l="0" t="0" r="0" b="0"/>
            <wp:docPr id="7" name="Рисунок 7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Хочется отдохнуть и развлечься с пользой?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815256E" wp14:editId="23D349EB">
            <wp:extent cx="152400" cy="152400"/>
            <wp:effectExtent l="0" t="0" r="0" b="0"/>
            <wp:docPr id="8" name="Рисунок 8" descr="❓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❓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Не против новых знакомств?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="004E7F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Мы продолжаем Онлайн марафон</w:t>
      </w:r>
      <w:r w:rsidR="004E7FA3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8-26 июня стартует онлайн марафон «Летний экспресс»</w:t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3B46475" wp14:editId="2CCA621A">
            <wp:extent cx="152400" cy="152400"/>
            <wp:effectExtent l="0" t="0" r="0" b="0"/>
            <wp:docPr id="11" name="Рисунок 11" descr="🚊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🚊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bookmarkStart w:id="0" w:name="_GoBack"/>
      <w:bookmarkEnd w:id="0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Проводя за компьютером и телефоном всего несколько часов, ты получишь максимум интересной информации под чутким присмотром наших тренеров.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В этот раз вас ждут три тематические онлайн пятидневки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470423B9" wp14:editId="55B9B59C">
            <wp:extent cx="152400" cy="152400"/>
            <wp:effectExtent l="0" t="0" r="0" b="0"/>
            <wp:docPr id="13" name="Рисунок 1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8-12 июня «Кругосветка от Северного Артека» (откроет необыкновенный мир путешествий и приключений)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04DB487A" wp14:editId="75F8B550">
            <wp:extent cx="152400" cy="152400"/>
            <wp:effectExtent l="0" t="0" r="0" b="0"/>
            <wp:docPr id="14" name="Рисунок 14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 15-19 июня «</w:t>
      </w:r>
      <w:proofErr w:type="spellStart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Лабораториум</w:t>
      </w:r>
      <w:proofErr w:type="spellEnd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(позволит взглянуть на мир науки и профессии под новым нестандартным углом)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6B7822BF" wp14:editId="0EEED1A0">
            <wp:extent cx="152400" cy="152400"/>
            <wp:effectExtent l="0" t="0" r="0" b="0"/>
            <wp:docPr id="15" name="Рисунок 15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✅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 с 22-26 июня «Хобби </w:t>
      </w:r>
      <w:proofErr w:type="spellStart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club</w:t>
      </w:r>
      <w:proofErr w:type="spellEnd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» (раскройте свои творческие способности, найдите новое хобби)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-встречи с интересными людьми,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-интерактивные экскурсии,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 xml:space="preserve">-и многое </w:t>
      </w:r>
      <w:proofErr w:type="spellStart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многое</w:t>
      </w:r>
      <w:proofErr w:type="spellEnd"/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 xml:space="preserve"> другое.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Чтобы принять участие:</w:t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7AD9DC97" wp14:editId="74953CF4">
            <wp:extent cx="152400" cy="152400"/>
            <wp:effectExtent l="0" t="0" r="0" b="0"/>
            <wp:docPr id="16" name="Рисунок 16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Вступить в группу </w:t>
      </w:r>
      <w:hyperlink r:id="rId8" w:history="1">
        <w:r w:rsidRPr="003F5519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https://vk.com/sev.artek</w:t>
        </w:r>
      </w:hyperlink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12F07994" wp14:editId="2FA70649">
            <wp:extent cx="152400" cy="152400"/>
            <wp:effectExtent l="0" t="0" r="0" b="0"/>
            <wp:docPr id="17" name="Рисунок 17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Вступить в группу онлайн марафона </w:t>
      </w:r>
      <w:hyperlink r:id="rId9" w:history="1">
        <w:r w:rsidRPr="003F5519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https://vk.com/club195320924</w:t>
        </w:r>
      </w:hyperlink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</w:r>
      <w:r w:rsidRPr="003F5519">
        <w:rPr>
          <w:rFonts w:ascii="Arial" w:eastAsia="Times New Roman" w:hAnsi="Arial" w:cs="Arial"/>
          <w:noProof/>
          <w:color w:val="000000"/>
          <w:sz w:val="20"/>
          <w:szCs w:val="20"/>
          <w:lang w:eastAsia="ru-RU"/>
        </w:rPr>
        <w:drawing>
          <wp:inline distT="0" distB="0" distL="0" distR="0" wp14:anchorId="2E74EBD2" wp14:editId="36456C6C">
            <wp:extent cx="152400" cy="152400"/>
            <wp:effectExtent l="0" t="0" r="0" b="0"/>
            <wp:docPr id="18" name="Рисунок 18" descr="✔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✔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F5519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Пройти регистрацию по ссылке </w:t>
      </w:r>
      <w:hyperlink r:id="rId10" w:tgtFrame="_blank" w:tooltip="https://docs.google.com/forms/d/e/1FAIpQLSfTiE39GlMPs2IQjfO-tn6MZcxHv9GvocFRKn-RgL6kyJeO3g/viewform?usp=sf_link" w:history="1">
        <w:r w:rsidRPr="003F5519">
          <w:rPr>
            <w:rFonts w:ascii="Arial" w:eastAsia="Times New Roman" w:hAnsi="Arial" w:cs="Arial"/>
            <w:color w:val="0000FF"/>
            <w:sz w:val="20"/>
            <w:szCs w:val="20"/>
            <w:lang w:eastAsia="ru-RU"/>
          </w:rPr>
          <w:t>https://docs.google.com/forms/d/e/1FAIpQLSfTiE39GlMPs..</w:t>
        </w:r>
      </w:hyperlink>
    </w:p>
    <w:p w:rsidR="00D667BB" w:rsidRDefault="00D667BB"/>
    <w:sectPr w:rsidR="00D66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5519"/>
    <w:rsid w:val="003F5519"/>
    <w:rsid w:val="004E7FA3"/>
    <w:rsid w:val="00D66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F38B5FB-4C49-4C30-9B1A-3EEAFF9A9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98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729334">
          <w:marLeft w:val="97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396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916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38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336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294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94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6977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sev.artek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hyperlink" Target="https://vk.com/away.php?to=https%3A%2F%2Fdocs.google.com%2Fforms%2Fd%2Fe%2F1FAIpQLSfTiE39GlMPs2IQjfO-tn6MZcxHv9GvocFRKn-RgL6kyJeO3g%2Fviewform%3Fusp%3Dsf_link&amp;post=-195320924_2521&amp;cc_key=" TargetMode="External"/><Relationship Id="rId4" Type="http://schemas.openxmlformats.org/officeDocument/2006/relationships/image" Target="media/image1.png"/><Relationship Id="rId9" Type="http://schemas.openxmlformats.org/officeDocument/2006/relationships/hyperlink" Target="https://vk.com/club1953209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Артек6</dc:creator>
  <cp:keywords/>
  <dc:description/>
  <cp:lastModifiedBy>Артек6</cp:lastModifiedBy>
  <cp:revision>2</cp:revision>
  <dcterms:created xsi:type="dcterms:W3CDTF">2020-06-01T07:04:00Z</dcterms:created>
  <dcterms:modified xsi:type="dcterms:W3CDTF">2020-06-01T07:27:00Z</dcterms:modified>
</cp:coreProperties>
</file>