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D3E" w:rsidRPr="00036EE6" w:rsidRDefault="00697D3E" w:rsidP="00697D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36EE6">
        <w:rPr>
          <w:rFonts w:ascii="Helvetica" w:eastAsia="Times New Roman" w:hAnsi="Helvetica" w:cs="Helvetica"/>
          <w:b/>
          <w:bCs/>
          <w:color w:val="CC4358"/>
          <w:sz w:val="28"/>
          <w:szCs w:val="28"/>
          <w:lang w:eastAsia="ru-RU"/>
        </w:rPr>
        <w:t>Места регистрации</w:t>
      </w:r>
    </w:p>
    <w:p w:rsidR="00697D3E" w:rsidRPr="00036EE6" w:rsidRDefault="00697D3E" w:rsidP="00697D3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036EE6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Министерством образования Архангельской области определены места регистрации на сдачу ГИА, ЕГЭ:</w:t>
      </w:r>
    </w:p>
    <w:tbl>
      <w:tblPr>
        <w:tblW w:w="919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6"/>
        <w:gridCol w:w="4536"/>
      </w:tblGrid>
      <w:tr w:rsidR="00697D3E" w:rsidRPr="00036EE6" w:rsidTr="00A1421E">
        <w:tc>
          <w:tcPr>
            <w:tcW w:w="46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EE6" w:rsidRPr="00036EE6" w:rsidRDefault="00697D3E" w:rsidP="00A142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Категория участников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EE6" w:rsidRPr="00036EE6" w:rsidRDefault="00697D3E" w:rsidP="00A1421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Места регистрации</w:t>
            </w:r>
          </w:p>
        </w:tc>
      </w:tr>
      <w:tr w:rsidR="00697D3E" w:rsidRPr="00036EE6" w:rsidTr="00A1421E">
        <w:tc>
          <w:tcPr>
            <w:tcW w:w="46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EE6" w:rsidRPr="00036EE6" w:rsidRDefault="00697D3E" w:rsidP="00A1421E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036EE6">
              <w:rPr>
                <w:rFonts w:ascii="Helvetica" w:eastAsia="Times New Roman" w:hAnsi="Helvetica" w:cs="Helvetica"/>
                <w:b/>
                <w:bCs/>
                <w:color w:val="000000"/>
                <w:sz w:val="27"/>
                <w:szCs w:val="27"/>
                <w:lang w:eastAsia="ru-RU"/>
              </w:rPr>
              <w:t>обучающиеся общеобразовательных организаций, специальных воспитательных учреждений закрытого типа и учреждений, исполняющих наказание в виде лишения свободы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EE6" w:rsidRPr="00036EE6" w:rsidRDefault="00697D3E" w:rsidP="00A1421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036EE6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общеобразовательные организации, в которых обучающиеся осваивают образовательные программы среднего общего образования</w:t>
            </w:r>
          </w:p>
        </w:tc>
      </w:tr>
      <w:tr w:rsidR="00697D3E" w:rsidRPr="00036EE6" w:rsidTr="00A1421E">
        <w:tc>
          <w:tcPr>
            <w:tcW w:w="46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EE6" w:rsidRPr="00036EE6" w:rsidRDefault="00697D3E" w:rsidP="00A1421E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036EE6">
              <w:rPr>
                <w:rFonts w:ascii="Helvetica" w:eastAsia="Times New Roman" w:hAnsi="Helvetica" w:cs="Helvetica"/>
                <w:b/>
                <w:bCs/>
                <w:color w:val="000000"/>
                <w:sz w:val="27"/>
                <w:szCs w:val="27"/>
                <w:lang w:eastAsia="ru-RU"/>
              </w:rPr>
              <w:t>лица, осваивающие образовательные программы среднего образования в форме семейного образования или самообразования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EE6" w:rsidRPr="00036EE6" w:rsidRDefault="00697D3E" w:rsidP="00A1421E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036EE6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общеобразовательные организации, имеющие государственную аккредитацию по образовательным программам среднего общего образования</w:t>
            </w:r>
          </w:p>
        </w:tc>
      </w:tr>
      <w:tr w:rsidR="00697D3E" w:rsidRPr="00036EE6" w:rsidTr="00A1421E">
        <w:tc>
          <w:tcPr>
            <w:tcW w:w="46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7D3E" w:rsidRPr="00036EE6" w:rsidRDefault="00697D3E" w:rsidP="00A1421E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обучающиеся по образовательным программам среднего профессионального образования, проживающие в городских округах и муниципальных образованиях Архангельской области </w:t>
            </w:r>
            <w:r w:rsidRPr="00036EE6">
              <w:rPr>
                <w:rFonts w:ascii="Helvetica" w:eastAsia="Times New Roman" w:hAnsi="Helvetica" w:cs="Helvetica"/>
                <w:b/>
                <w:bCs/>
                <w:color w:val="FF0000"/>
                <w:sz w:val="27"/>
                <w:szCs w:val="27"/>
                <w:lang w:eastAsia="ru-RU"/>
              </w:rPr>
              <w:t xml:space="preserve">(кроме городов Архангельск, </w:t>
            </w:r>
            <w:proofErr w:type="spellStart"/>
            <w:r w:rsidRPr="00036EE6">
              <w:rPr>
                <w:rFonts w:ascii="Helvetica" w:eastAsia="Times New Roman" w:hAnsi="Helvetica" w:cs="Helvetica"/>
                <w:b/>
                <w:bCs/>
                <w:color w:val="FF0000"/>
                <w:sz w:val="27"/>
                <w:szCs w:val="27"/>
                <w:lang w:eastAsia="ru-RU"/>
              </w:rPr>
              <w:t>Новодвинск</w:t>
            </w:r>
            <w:proofErr w:type="spellEnd"/>
            <w:r w:rsidRPr="00036EE6">
              <w:rPr>
                <w:rFonts w:ascii="Helvetica" w:eastAsia="Times New Roman" w:hAnsi="Helvetica" w:cs="Helvetica"/>
                <w:b/>
                <w:bCs/>
                <w:color w:val="FF0000"/>
                <w:sz w:val="27"/>
                <w:szCs w:val="27"/>
                <w:lang w:eastAsia="ru-RU"/>
              </w:rPr>
              <w:t>, Северодвинск, Котлас и обучающихся ГАПОУ АО «</w:t>
            </w:r>
            <w:proofErr w:type="spellStart"/>
            <w:r w:rsidRPr="00036EE6">
              <w:rPr>
                <w:rFonts w:ascii="Helvetica" w:eastAsia="Times New Roman" w:hAnsi="Helvetica" w:cs="Helvetica"/>
                <w:b/>
                <w:bCs/>
                <w:color w:val="FF0000"/>
                <w:sz w:val="27"/>
                <w:szCs w:val="27"/>
                <w:lang w:eastAsia="ru-RU"/>
              </w:rPr>
              <w:t>Няндомский</w:t>
            </w:r>
            <w:proofErr w:type="spellEnd"/>
            <w:r w:rsidRPr="00036EE6">
              <w:rPr>
                <w:rFonts w:ascii="Helvetica" w:eastAsia="Times New Roman" w:hAnsi="Helvetica" w:cs="Helvetica"/>
                <w:b/>
                <w:bCs/>
                <w:color w:val="FF0000"/>
                <w:sz w:val="27"/>
                <w:szCs w:val="27"/>
                <w:lang w:eastAsia="ru-RU"/>
              </w:rPr>
              <w:t xml:space="preserve"> железнодорожный колледж»)</w:t>
            </w:r>
          </w:p>
          <w:p w:rsidR="00697D3E" w:rsidRPr="00036EE6" w:rsidRDefault="00697D3E" w:rsidP="00A1421E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036EE6">
              <w:rPr>
                <w:rFonts w:ascii="Helvetica" w:eastAsia="Times New Roman" w:hAnsi="Helvetica" w:cs="Helvetica"/>
                <w:b/>
                <w:bCs/>
                <w:color w:val="FF0000"/>
                <w:sz w:val="27"/>
                <w:szCs w:val="27"/>
                <w:lang w:eastAsia="ru-RU"/>
              </w:rPr>
              <w:br/>
            </w:r>
          </w:p>
          <w:p w:rsidR="00036EE6" w:rsidRPr="00036EE6" w:rsidRDefault="00697D3E" w:rsidP="00A1421E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 xml:space="preserve">обучающиеся по образовательным программам среднего профессионального образования, проживающие в городах Архангельск, </w:t>
            </w:r>
            <w:proofErr w:type="spellStart"/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Новодвинск</w:t>
            </w:r>
            <w:proofErr w:type="spellEnd"/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, Северодвинск, Котлас и </w:t>
            </w:r>
            <w:r w:rsidRPr="00036EE6">
              <w:rPr>
                <w:rFonts w:ascii="Helvetica" w:eastAsia="Times New Roman" w:hAnsi="Helvetica" w:cs="Helvetica"/>
                <w:b/>
                <w:bCs/>
                <w:color w:val="FF0000"/>
                <w:sz w:val="27"/>
                <w:szCs w:val="27"/>
                <w:lang w:eastAsia="ru-RU"/>
              </w:rPr>
              <w:t>обучающихся ГАПОУАО «</w:t>
            </w:r>
            <w:proofErr w:type="spellStart"/>
            <w:r w:rsidRPr="00036EE6">
              <w:rPr>
                <w:rFonts w:ascii="Helvetica" w:eastAsia="Times New Roman" w:hAnsi="Helvetica" w:cs="Helvetica"/>
                <w:b/>
                <w:bCs/>
                <w:color w:val="FF0000"/>
                <w:sz w:val="27"/>
                <w:szCs w:val="27"/>
                <w:lang w:eastAsia="ru-RU"/>
              </w:rPr>
              <w:t>Няндомский</w:t>
            </w:r>
            <w:proofErr w:type="spellEnd"/>
            <w:r w:rsidRPr="00036EE6">
              <w:rPr>
                <w:rFonts w:ascii="Helvetica" w:eastAsia="Times New Roman" w:hAnsi="Helvetica" w:cs="Helvetica"/>
                <w:b/>
                <w:bCs/>
                <w:color w:val="FF0000"/>
                <w:sz w:val="27"/>
                <w:szCs w:val="27"/>
                <w:lang w:eastAsia="ru-RU"/>
              </w:rPr>
              <w:t xml:space="preserve"> железнодорожный колледж»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7D3E" w:rsidRPr="00036EE6" w:rsidRDefault="00697D3E" w:rsidP="00A1421E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036EE6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общеобразовательные организации, имеющие государственную аккредитацию по образовательным программам среднего общего образования, расположенные по месту нахождения организации среднего профессионального образования</w:t>
            </w:r>
          </w:p>
          <w:p w:rsidR="00697D3E" w:rsidRPr="00036EE6" w:rsidRDefault="00697D3E" w:rsidP="00A1421E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036EE6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</w:r>
          </w:p>
          <w:p w:rsidR="00697D3E" w:rsidRPr="00036EE6" w:rsidRDefault="00697D3E" w:rsidP="00A1421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государственное бюджетное  профессиональное образовательное учреждение Архангельской области «</w:t>
            </w:r>
            <w:proofErr w:type="spellStart"/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Котласский</w:t>
            </w:r>
            <w:proofErr w:type="spellEnd"/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 xml:space="preserve"> педагогический колледж имени А.М. Меркушева»</w:t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br/>
            </w:r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Адрес:</w:t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г. Котлас Архангельской области, ул. Мелентьева, д. 31</w:t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br/>
              <w:t>контактный телефон: (8183) 72-46-41</w:t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br/>
            </w:r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время приёма заявлений:</w:t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понедельник-</w:t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lastRenderedPageBreak/>
              <w:t>пятница с 9:00 до 15:00 час</w:t>
            </w:r>
            <w:proofErr w:type="gramStart"/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.,</w:t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br/>
            </w:r>
            <w:proofErr w:type="spellStart"/>
            <w:proofErr w:type="gramEnd"/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каб</w:t>
            </w:r>
            <w:proofErr w:type="spellEnd"/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. «Приемная директора»</w:t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br/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br/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br/>
            </w:r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государственное автономное профессиональное образовательное учреждение Архангельской области «Северодвинский техникум социальной инфраструктуры»</w:t>
            </w:r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br/>
              <w:t>Адрес:</w:t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г. Северодвинск, ул. Советских Космонавтов, д.18</w:t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br/>
            </w:r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контактный телефон</w:t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: (8184) 58-80-13, 8-911-558-75-31</w:t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br/>
            </w:r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время приёма заявлений</w:t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: понедельник-пятница с 8:00 до 15:30 час</w:t>
            </w:r>
            <w:proofErr w:type="gramStart"/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.,</w:t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br/>
            </w:r>
            <w:proofErr w:type="gramEnd"/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3 этаж, </w:t>
            </w:r>
            <w:proofErr w:type="spellStart"/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каб</w:t>
            </w:r>
            <w:proofErr w:type="spellEnd"/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. «Заведующий учебной частью»</w:t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br/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br/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br/>
            </w:r>
          </w:p>
          <w:p w:rsidR="00697D3E" w:rsidRPr="00036EE6" w:rsidRDefault="00697D3E" w:rsidP="00A1421E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proofErr w:type="gramStart"/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государственное автономное профессиональное образовательное учреждение Архангельской области «Архангельский политехнический техникум»</w:t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br/>
            </w:r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Адрес:</w:t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г. Архангельск, просп. Обводный канал, д. 2</w:t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br/>
            </w:r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контактный телефон:</w:t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8-902-190-75-57</w:t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br/>
            </w:r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время приёма заявлений: </w:t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понедельник, вторник, четверг с 09.00 до 15.00 час.,</w:t>
            </w:r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 xml:space="preserve"> 2 этаж, </w:t>
            </w:r>
            <w:proofErr w:type="spellStart"/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каб</w:t>
            </w:r>
            <w:proofErr w:type="spellEnd"/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 xml:space="preserve"> № 22</w:t>
            </w:r>
            <w:proofErr w:type="gramEnd"/>
          </w:p>
          <w:p w:rsidR="00697D3E" w:rsidRPr="00036EE6" w:rsidRDefault="00697D3E" w:rsidP="00A1421E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</w:p>
          <w:p w:rsidR="00036EE6" w:rsidRPr="00036EE6" w:rsidRDefault="00697D3E" w:rsidP="00A1421E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государственное автономное профессиональное образовательное учреждение Архангельской области «</w:t>
            </w:r>
            <w:proofErr w:type="spellStart"/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Няндомский</w:t>
            </w:r>
            <w:proofErr w:type="spellEnd"/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 xml:space="preserve"> железнодорожный колледж»</w:t>
            </w:r>
            <w:r w:rsidRPr="00036EE6">
              <w:rPr>
                <w:rFonts w:ascii="Helvetica" w:eastAsia="Times New Roman" w:hAnsi="Helvetica" w:cs="Helvetica"/>
                <w:b/>
                <w:bCs/>
                <w:color w:val="FF0000"/>
                <w:sz w:val="27"/>
                <w:szCs w:val="27"/>
                <w:lang w:eastAsia="ru-RU"/>
              </w:rPr>
              <w:t xml:space="preserve"> (только для </w:t>
            </w:r>
            <w:proofErr w:type="gramStart"/>
            <w:r w:rsidRPr="00036EE6">
              <w:rPr>
                <w:rFonts w:ascii="Helvetica" w:eastAsia="Times New Roman" w:hAnsi="Helvetica" w:cs="Helvetica"/>
                <w:b/>
                <w:bCs/>
                <w:color w:val="FF0000"/>
                <w:sz w:val="27"/>
                <w:szCs w:val="27"/>
                <w:lang w:eastAsia="ru-RU"/>
              </w:rPr>
              <w:t>обучающихся</w:t>
            </w:r>
            <w:proofErr w:type="gramEnd"/>
            <w:r w:rsidRPr="00036EE6">
              <w:rPr>
                <w:rFonts w:ascii="Helvetica" w:eastAsia="Times New Roman" w:hAnsi="Helvetica" w:cs="Helvetica"/>
                <w:b/>
                <w:bCs/>
                <w:color w:val="FF0000"/>
                <w:sz w:val="27"/>
                <w:szCs w:val="27"/>
                <w:lang w:eastAsia="ru-RU"/>
              </w:rPr>
              <w:t xml:space="preserve"> ГАПОУАО </w:t>
            </w:r>
            <w:r w:rsidRPr="00036EE6">
              <w:rPr>
                <w:rFonts w:ascii="Helvetica" w:eastAsia="Times New Roman" w:hAnsi="Helvetica" w:cs="Helvetica"/>
                <w:b/>
                <w:bCs/>
                <w:color w:val="FF0000"/>
                <w:sz w:val="27"/>
                <w:szCs w:val="27"/>
                <w:lang w:eastAsia="ru-RU"/>
              </w:rPr>
              <w:lastRenderedPageBreak/>
              <w:t>«</w:t>
            </w:r>
            <w:proofErr w:type="spellStart"/>
            <w:r w:rsidRPr="00036EE6">
              <w:rPr>
                <w:rFonts w:ascii="Helvetica" w:eastAsia="Times New Roman" w:hAnsi="Helvetica" w:cs="Helvetica"/>
                <w:b/>
                <w:bCs/>
                <w:color w:val="FF0000"/>
                <w:sz w:val="27"/>
                <w:szCs w:val="27"/>
                <w:lang w:eastAsia="ru-RU"/>
              </w:rPr>
              <w:t>Няндомский</w:t>
            </w:r>
            <w:proofErr w:type="spellEnd"/>
            <w:r w:rsidRPr="00036EE6">
              <w:rPr>
                <w:rFonts w:ascii="Helvetica" w:eastAsia="Times New Roman" w:hAnsi="Helvetica" w:cs="Helvetica"/>
                <w:b/>
                <w:bCs/>
                <w:color w:val="FF0000"/>
                <w:sz w:val="27"/>
                <w:szCs w:val="27"/>
                <w:lang w:eastAsia="ru-RU"/>
              </w:rPr>
              <w:t xml:space="preserve"> железнодорожный колледж»)</w:t>
            </w:r>
          </w:p>
        </w:tc>
      </w:tr>
      <w:tr w:rsidR="00697D3E" w:rsidRPr="00036EE6" w:rsidTr="00A1421E">
        <w:tc>
          <w:tcPr>
            <w:tcW w:w="46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EE6" w:rsidRPr="00036EE6" w:rsidRDefault="00697D3E" w:rsidP="00A1421E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proofErr w:type="gramStart"/>
            <w:r w:rsidRPr="00036EE6">
              <w:rPr>
                <w:rFonts w:ascii="Helvetica" w:eastAsia="Times New Roman" w:hAnsi="Helvetica" w:cs="Helvetica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выпускники прошлых лет, имеющие документ об образовании, подтверждающий получение среднего общего образования, граждане, имеющие среднее общее образование, полученное в иностранных образовательных организация, </w:t>
            </w:r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проживающие в городских округах и муниципальных образованиях Архангельской области </w:t>
            </w:r>
            <w:r w:rsidRPr="00036EE6">
              <w:rPr>
                <w:rFonts w:ascii="Helvetica" w:eastAsia="Times New Roman" w:hAnsi="Helvetica" w:cs="Helvetica"/>
                <w:b/>
                <w:bCs/>
                <w:color w:val="FF0000"/>
                <w:sz w:val="27"/>
                <w:szCs w:val="27"/>
                <w:lang w:eastAsia="ru-RU"/>
              </w:rPr>
              <w:t xml:space="preserve">(кроме городов Архангельск, </w:t>
            </w:r>
            <w:proofErr w:type="spellStart"/>
            <w:r w:rsidRPr="00036EE6">
              <w:rPr>
                <w:rFonts w:ascii="Helvetica" w:eastAsia="Times New Roman" w:hAnsi="Helvetica" w:cs="Helvetica"/>
                <w:b/>
                <w:bCs/>
                <w:color w:val="FF0000"/>
                <w:sz w:val="27"/>
                <w:szCs w:val="27"/>
                <w:lang w:eastAsia="ru-RU"/>
              </w:rPr>
              <w:t>Новодвинск</w:t>
            </w:r>
            <w:proofErr w:type="spellEnd"/>
            <w:r w:rsidRPr="00036EE6">
              <w:rPr>
                <w:rFonts w:ascii="Helvetica" w:eastAsia="Times New Roman" w:hAnsi="Helvetica" w:cs="Helvetica"/>
                <w:b/>
                <w:bCs/>
                <w:color w:val="FF0000"/>
                <w:sz w:val="27"/>
                <w:szCs w:val="27"/>
                <w:lang w:eastAsia="ru-RU"/>
              </w:rPr>
              <w:t>, Северодвинск, Котлас)</w:t>
            </w:r>
            <w:proofErr w:type="gramEnd"/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EE6" w:rsidRPr="00036EE6" w:rsidRDefault="00697D3E" w:rsidP="00A1421E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036EE6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общеобразовательные организации, имеющие государственную аккредитацию по образовательным программам среднего общего образования, по месту проживания</w:t>
            </w:r>
          </w:p>
        </w:tc>
      </w:tr>
      <w:tr w:rsidR="00697D3E" w:rsidRPr="00036EE6" w:rsidTr="00A1421E">
        <w:tc>
          <w:tcPr>
            <w:tcW w:w="46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EE6" w:rsidRPr="00036EE6" w:rsidRDefault="00697D3E" w:rsidP="00A1421E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036EE6">
              <w:rPr>
                <w:rFonts w:ascii="Helvetica" w:eastAsia="Times New Roman" w:hAnsi="Helvetica" w:cs="Helvetica"/>
                <w:b/>
                <w:bCs/>
                <w:color w:val="000000"/>
                <w:sz w:val="27"/>
                <w:szCs w:val="27"/>
                <w:lang w:eastAsia="ru-RU"/>
              </w:rPr>
              <w:t>выпускники прошлых лет, имеющие документ об образовании, подтверждающий получение среднего общего образования, граждане, имеющие среднее общее образование, полученное в иностранных образовательных организациях, </w:t>
            </w:r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 xml:space="preserve">проживающие в городах Архангельск, </w:t>
            </w:r>
            <w:proofErr w:type="spellStart"/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Новодвинск</w:t>
            </w:r>
            <w:proofErr w:type="spellEnd"/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, Северодвинск, Котлас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97D3E" w:rsidRPr="00036EE6" w:rsidRDefault="00697D3E" w:rsidP="00A1421E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государственное бюджетное  профессиональное образовательное учреждение Архангельской области «</w:t>
            </w:r>
            <w:proofErr w:type="spellStart"/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Котласский</w:t>
            </w:r>
            <w:proofErr w:type="spellEnd"/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 xml:space="preserve"> педагогический колледж имени А.М. Меркушева»</w:t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br/>
            </w:r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Адрес:</w:t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г. Котлас Архангельской области, ул. Мелентьева, д. 31</w:t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br/>
            </w:r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контактный телефон:</w:t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(8183) 72-46-41</w:t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br/>
            </w:r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время приёма заявлений:</w:t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понедельник-пятница с 9:00 до 15:00 час</w:t>
            </w:r>
            <w:proofErr w:type="gramStart"/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.,</w:t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br/>
            </w:r>
            <w:proofErr w:type="spellStart"/>
            <w:proofErr w:type="gramEnd"/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каб</w:t>
            </w:r>
            <w:proofErr w:type="spellEnd"/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. «Приемная директора»</w:t>
            </w:r>
          </w:p>
          <w:p w:rsidR="00697D3E" w:rsidRPr="00036EE6" w:rsidRDefault="00697D3E" w:rsidP="00A1421E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br/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br/>
            </w:r>
          </w:p>
          <w:p w:rsidR="00697D3E" w:rsidRPr="00036EE6" w:rsidRDefault="00697D3E" w:rsidP="00A1421E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государственное автономное профессиональное образовательное учреждение Архангельской области «Северодвинский техникум социальной инфраструктуры»</w:t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br/>
            </w:r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Адрес: </w:t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 xml:space="preserve">г. Северодвинск, ул. </w:t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lastRenderedPageBreak/>
              <w:t>Советских Космонавтов, д.18</w:t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br/>
            </w:r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контактный телефон: </w:t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(8184) 58-80-13, 8-911-558-75-31</w:t>
            </w:r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br/>
              <w:t>время приёма заявлений: </w:t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понедельник-пятница с 8:00 до 15:30 час</w:t>
            </w:r>
            <w:proofErr w:type="gramStart"/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.,</w:t>
            </w:r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br/>
            </w:r>
            <w:proofErr w:type="gramEnd"/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3 этаж,</w:t>
            </w:r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proofErr w:type="spellStart"/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каб</w:t>
            </w:r>
            <w:proofErr w:type="spellEnd"/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. «Заведующий учебной частью»    </w:t>
            </w:r>
          </w:p>
          <w:p w:rsidR="00697D3E" w:rsidRPr="00036EE6" w:rsidRDefault="00697D3E" w:rsidP="00A1421E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</w:p>
          <w:p w:rsidR="00697D3E" w:rsidRPr="00036EE6" w:rsidRDefault="00697D3E" w:rsidP="00A1421E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proofErr w:type="gramStart"/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государственное автономное профессиональное образовательное учреждение Архангельской области «Архангельский политехнический техникум»</w:t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br/>
            </w:r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Адрес:</w:t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г. Архангельск, просп. Обводный канал, д. 2</w:t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br/>
            </w:r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контактный телефон:</w:t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8-902-190-75-57</w:t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br/>
            </w:r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время приёма заявлений: </w:t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понедельник, вторник, четверг с 09.00 до 15.00 час.,</w:t>
            </w:r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 xml:space="preserve"> 2 этаж, </w:t>
            </w:r>
            <w:proofErr w:type="spellStart"/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каб</w:t>
            </w:r>
            <w:proofErr w:type="spellEnd"/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 xml:space="preserve"> № 22</w:t>
            </w:r>
            <w:proofErr w:type="gramEnd"/>
          </w:p>
          <w:p w:rsidR="00697D3E" w:rsidRPr="00036EE6" w:rsidRDefault="00697D3E" w:rsidP="00A1421E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</w:p>
          <w:p w:rsidR="00036EE6" w:rsidRPr="00036EE6" w:rsidRDefault="00697D3E" w:rsidP="00A1421E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государственное автономное профессиональное образовательное учреждение Архангельской области «</w:t>
            </w:r>
            <w:proofErr w:type="spellStart"/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Няндомский</w:t>
            </w:r>
            <w:proofErr w:type="spellEnd"/>
            <w:r w:rsidRPr="00036EE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 xml:space="preserve"> железнодорожный колледж»</w:t>
            </w:r>
            <w:r w:rsidRPr="00036EE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 </w:t>
            </w:r>
            <w:r w:rsidRPr="00036EE6">
              <w:rPr>
                <w:rFonts w:ascii="Helvetica" w:eastAsia="Times New Roman" w:hAnsi="Helvetica" w:cs="Helvetica"/>
                <w:b/>
                <w:bCs/>
                <w:color w:val="FF0000"/>
                <w:sz w:val="27"/>
                <w:szCs w:val="27"/>
                <w:lang w:eastAsia="ru-RU"/>
              </w:rPr>
              <w:t xml:space="preserve">(только для </w:t>
            </w:r>
            <w:proofErr w:type="gramStart"/>
            <w:r w:rsidRPr="00036EE6">
              <w:rPr>
                <w:rFonts w:ascii="Helvetica" w:eastAsia="Times New Roman" w:hAnsi="Helvetica" w:cs="Helvetica"/>
                <w:b/>
                <w:bCs/>
                <w:color w:val="FF0000"/>
                <w:sz w:val="27"/>
                <w:szCs w:val="27"/>
                <w:lang w:eastAsia="ru-RU"/>
              </w:rPr>
              <w:t>обучающихся</w:t>
            </w:r>
            <w:proofErr w:type="gramEnd"/>
            <w:r w:rsidRPr="00036EE6">
              <w:rPr>
                <w:rFonts w:ascii="Helvetica" w:eastAsia="Times New Roman" w:hAnsi="Helvetica" w:cs="Helvetica"/>
                <w:b/>
                <w:bCs/>
                <w:color w:val="FF0000"/>
                <w:sz w:val="27"/>
                <w:szCs w:val="27"/>
                <w:lang w:eastAsia="ru-RU"/>
              </w:rPr>
              <w:t xml:space="preserve"> ГАПОУАО «</w:t>
            </w:r>
            <w:proofErr w:type="spellStart"/>
            <w:r w:rsidRPr="00036EE6">
              <w:rPr>
                <w:rFonts w:ascii="Helvetica" w:eastAsia="Times New Roman" w:hAnsi="Helvetica" w:cs="Helvetica"/>
                <w:b/>
                <w:bCs/>
                <w:color w:val="FF0000"/>
                <w:sz w:val="27"/>
                <w:szCs w:val="27"/>
                <w:lang w:eastAsia="ru-RU"/>
              </w:rPr>
              <w:t>Няндомский</w:t>
            </w:r>
            <w:proofErr w:type="spellEnd"/>
            <w:r w:rsidRPr="00036EE6">
              <w:rPr>
                <w:rFonts w:ascii="Helvetica" w:eastAsia="Times New Roman" w:hAnsi="Helvetica" w:cs="Helvetica"/>
                <w:b/>
                <w:bCs/>
                <w:color w:val="FF0000"/>
                <w:sz w:val="27"/>
                <w:szCs w:val="27"/>
                <w:lang w:eastAsia="ru-RU"/>
              </w:rPr>
              <w:t xml:space="preserve"> железнодорожный колледж»)</w:t>
            </w:r>
          </w:p>
        </w:tc>
      </w:tr>
      <w:tr w:rsidR="00697D3E" w:rsidRPr="00036EE6" w:rsidTr="00A1421E">
        <w:tc>
          <w:tcPr>
            <w:tcW w:w="46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EE6" w:rsidRPr="00036EE6" w:rsidRDefault="00697D3E" w:rsidP="00A1421E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036EE6">
              <w:rPr>
                <w:rFonts w:ascii="Helvetica" w:eastAsia="Times New Roman" w:hAnsi="Helvetica" w:cs="Helvetica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 xml:space="preserve">лица, допущенные к прохождению государственной итоговой аттестации в предыдущие годы, но не прошедшие государственную итоговую аттестацию или получившие на государственной итоговой </w:t>
            </w:r>
            <w:r w:rsidRPr="00036EE6">
              <w:rPr>
                <w:rFonts w:ascii="Helvetica" w:eastAsia="Times New Roman" w:hAnsi="Helvetica" w:cs="Helvetica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аттестации неудовлетворительные результаты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6EE6" w:rsidRPr="00036EE6" w:rsidRDefault="00697D3E" w:rsidP="00A1421E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036EE6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lastRenderedPageBreak/>
              <w:t xml:space="preserve">образовательные организации, имеющие государственную аккредитацию по образовательным программам среднего общего образования, в которой данные лица восстанавливаются на срок, необходимый для прохождения </w:t>
            </w:r>
            <w:r w:rsidRPr="00036EE6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lastRenderedPageBreak/>
              <w:t>государственной итоговой аттестации</w:t>
            </w:r>
          </w:p>
        </w:tc>
      </w:tr>
    </w:tbl>
    <w:p w:rsidR="00697D3E" w:rsidRDefault="00697D3E" w:rsidP="00697D3E"/>
    <w:p w:rsidR="00907AF8" w:rsidRDefault="00907AF8">
      <w:bookmarkStart w:id="0" w:name="_GoBack"/>
      <w:bookmarkEnd w:id="0"/>
    </w:p>
    <w:sectPr w:rsidR="00907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FE2"/>
    <w:rsid w:val="00697D3E"/>
    <w:rsid w:val="00907AF8"/>
    <w:rsid w:val="00F56FE2"/>
    <w:rsid w:val="00FD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D6B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D6B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5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зауч</dc:creator>
  <cp:lastModifiedBy>зауч</cp:lastModifiedBy>
  <cp:revision>2</cp:revision>
  <dcterms:created xsi:type="dcterms:W3CDTF">2024-01-12T07:45:00Z</dcterms:created>
  <dcterms:modified xsi:type="dcterms:W3CDTF">2024-01-12T07:45:00Z</dcterms:modified>
</cp:coreProperties>
</file>