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1A" w:rsidRPr="0068151A" w:rsidRDefault="0068151A" w:rsidP="00767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51A">
        <w:rPr>
          <w:rFonts w:ascii="Times New Roman" w:hAnsi="Times New Roman" w:cs="Times New Roman"/>
          <w:sz w:val="28"/>
          <w:szCs w:val="28"/>
        </w:rPr>
        <w:t>Реестр хозяйствующих субъектов,</w:t>
      </w:r>
    </w:p>
    <w:p w:rsidR="0068151A" w:rsidRDefault="0068151A" w:rsidP="00767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51A">
        <w:rPr>
          <w:rFonts w:ascii="Times New Roman" w:hAnsi="Times New Roman" w:cs="Times New Roman"/>
          <w:sz w:val="28"/>
          <w:szCs w:val="28"/>
        </w:rPr>
        <w:t xml:space="preserve"> обеспечивающих поставку пищевых продуктов, продовольственного сырья, </w:t>
      </w:r>
    </w:p>
    <w:p w:rsidR="00A1253B" w:rsidRPr="0068151A" w:rsidRDefault="0068151A" w:rsidP="00767B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151A"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 w:rsidRPr="0068151A">
        <w:rPr>
          <w:rFonts w:ascii="Times New Roman" w:hAnsi="Times New Roman" w:cs="Times New Roman"/>
          <w:sz w:val="28"/>
          <w:szCs w:val="28"/>
        </w:rPr>
        <w:t xml:space="preserve"> питьевой воды</w:t>
      </w:r>
    </w:p>
    <w:p w:rsidR="00D6471E" w:rsidRDefault="00D6471E" w:rsidP="0068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BD0" w:rsidRDefault="0068151A" w:rsidP="00681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Индивидуальный предприниматель Богданов Виктор Евгеньевич</w:t>
      </w:r>
    </w:p>
    <w:p w:rsidR="00D6471E" w:rsidRDefault="0068151A" w:rsidP="00681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2.КФХ  Водяников Игорь Николаевич</w:t>
      </w:r>
    </w:p>
    <w:p w:rsidR="00D6471E" w:rsidRDefault="00D6471E" w:rsidP="00681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Договоры на поставку продуктов имеются.</w:t>
      </w:r>
    </w:p>
    <w:p w:rsidR="00767BD0" w:rsidRDefault="00767BD0" w:rsidP="00767B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8D0" w:rsidRDefault="00FD18D0" w:rsidP="00FD18D0">
      <w:pPr>
        <w:tabs>
          <w:tab w:val="left" w:pos="6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18D0" w:rsidRPr="00767BD0" w:rsidRDefault="00FD18D0" w:rsidP="00767B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18D0" w:rsidRPr="00767BD0" w:rsidSect="009423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BD0"/>
    <w:rsid w:val="00132919"/>
    <w:rsid w:val="001536DC"/>
    <w:rsid w:val="001A1EE4"/>
    <w:rsid w:val="002B5A5A"/>
    <w:rsid w:val="002F6FEE"/>
    <w:rsid w:val="004C48D1"/>
    <w:rsid w:val="00531D3B"/>
    <w:rsid w:val="00621D18"/>
    <w:rsid w:val="0068151A"/>
    <w:rsid w:val="00683099"/>
    <w:rsid w:val="00747957"/>
    <w:rsid w:val="00767BD0"/>
    <w:rsid w:val="007A6DE2"/>
    <w:rsid w:val="00843FC4"/>
    <w:rsid w:val="0094238E"/>
    <w:rsid w:val="009D3268"/>
    <w:rsid w:val="00A1253B"/>
    <w:rsid w:val="00A87004"/>
    <w:rsid w:val="00A95DDA"/>
    <w:rsid w:val="00AC46B1"/>
    <w:rsid w:val="00B87C80"/>
    <w:rsid w:val="00C34A54"/>
    <w:rsid w:val="00CB0721"/>
    <w:rsid w:val="00D1290A"/>
    <w:rsid w:val="00D42B10"/>
    <w:rsid w:val="00D6471E"/>
    <w:rsid w:val="00DC3809"/>
    <w:rsid w:val="00DF06BA"/>
    <w:rsid w:val="00E13C15"/>
    <w:rsid w:val="00E91338"/>
    <w:rsid w:val="00EB3036"/>
    <w:rsid w:val="00EB362E"/>
    <w:rsid w:val="00EC7F64"/>
    <w:rsid w:val="00F12749"/>
    <w:rsid w:val="00F8133F"/>
    <w:rsid w:val="00FD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Междуреченская СОШ 6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Home</cp:lastModifiedBy>
  <cp:revision>32</cp:revision>
  <dcterms:created xsi:type="dcterms:W3CDTF">2013-06-21T12:13:00Z</dcterms:created>
  <dcterms:modified xsi:type="dcterms:W3CDTF">2021-09-20T17:40:00Z</dcterms:modified>
</cp:coreProperties>
</file>