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B3A00" w14:textId="77777777" w:rsidR="005453B0" w:rsidRDefault="005453B0" w:rsidP="00545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Научно-практическая конференция «От идеи к изобретению»</w:t>
      </w:r>
    </w:p>
    <w:p w14:paraId="00000003" w14:textId="77777777" w:rsidR="00BD3500" w:rsidRDefault="00BD3500" w:rsidP="000622AD">
      <w:pPr>
        <w:spacing w:line="360" w:lineRule="auto"/>
        <w:ind w:left="216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BD3500" w:rsidRDefault="00BD3500" w:rsidP="000622A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FCED57" w14:textId="77777777" w:rsidR="005453B0" w:rsidRDefault="005453B0" w:rsidP="000622A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29E631" w14:textId="77777777" w:rsidR="005453B0" w:rsidRPr="005453B0" w:rsidRDefault="005453B0" w:rsidP="000622A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77777777" w:rsidR="00BD3500" w:rsidRDefault="00BD3500" w:rsidP="000622A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01A52D9C" w:rsidR="00BD3500" w:rsidRPr="005453B0" w:rsidRDefault="005453B0" w:rsidP="000622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Умное зеркало</w:t>
      </w:r>
    </w:p>
    <w:p w14:paraId="00000009" w14:textId="77777777" w:rsidR="00BD3500" w:rsidRDefault="00BD35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3EAD24" w14:textId="77777777" w:rsidR="000622AD" w:rsidRDefault="000622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8527F3" w14:textId="77777777" w:rsidR="000622AD" w:rsidRPr="000622AD" w:rsidRDefault="000622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A" w14:textId="30D13ECF" w:rsidR="00BD3500" w:rsidRPr="000622AD" w:rsidRDefault="005453B0" w:rsidP="000622AD">
      <w:pPr>
        <w:pStyle w:val="a5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в</w:t>
      </w:r>
      <w:proofErr w:type="spellStart"/>
      <w:r w:rsidR="000622AD">
        <w:rPr>
          <w:rFonts w:ascii="Times New Roman" w:hAnsi="Times New Roman" w:cs="Times New Roman"/>
          <w:sz w:val="28"/>
          <w:szCs w:val="28"/>
        </w:rPr>
        <w:t>ыполнена</w:t>
      </w:r>
      <w:proofErr w:type="spellEnd"/>
      <w:r w:rsidR="00062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2AD">
        <w:rPr>
          <w:rFonts w:ascii="Times New Roman" w:hAnsi="Times New Roman" w:cs="Times New Roman"/>
          <w:sz w:val="28"/>
          <w:szCs w:val="28"/>
          <w:lang w:val="ru-RU"/>
        </w:rPr>
        <w:t>обучающейся</w:t>
      </w:r>
      <w:proofErr w:type="gramEnd"/>
      <w:r w:rsidR="0047306D" w:rsidRPr="000622AD">
        <w:rPr>
          <w:rFonts w:ascii="Times New Roman" w:hAnsi="Times New Roman" w:cs="Times New Roman"/>
          <w:sz w:val="28"/>
          <w:szCs w:val="28"/>
        </w:rPr>
        <w:t xml:space="preserve"> 10 класса</w:t>
      </w:r>
    </w:p>
    <w:p w14:paraId="0000000D" w14:textId="6B999896" w:rsidR="00BD3500" w:rsidRPr="000622AD" w:rsidRDefault="000622AD" w:rsidP="000622AD">
      <w:pPr>
        <w:pStyle w:val="a5"/>
        <w:ind w:left="43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№6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453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53B0">
        <w:rPr>
          <w:rFonts w:ascii="Times New Roman" w:hAnsi="Times New Roman" w:cs="Times New Roman"/>
          <w:sz w:val="28"/>
          <w:szCs w:val="28"/>
          <w:lang w:val="ru-RU"/>
        </w:rPr>
        <w:t>Пинежский</w:t>
      </w:r>
      <w:proofErr w:type="spellEnd"/>
      <w:r w:rsidR="005453B0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</w:p>
    <w:p w14:paraId="0000000E" w14:textId="77777777" w:rsidR="00BD3500" w:rsidRPr="000622AD" w:rsidRDefault="0047306D" w:rsidP="000622AD">
      <w:pPr>
        <w:pStyle w:val="a5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0622AD">
        <w:rPr>
          <w:rFonts w:ascii="Times New Roman" w:hAnsi="Times New Roman" w:cs="Times New Roman"/>
          <w:sz w:val="28"/>
          <w:szCs w:val="28"/>
        </w:rPr>
        <w:t xml:space="preserve">Омельченко </w:t>
      </w:r>
      <w:proofErr w:type="spellStart"/>
      <w:r w:rsidRPr="000622AD">
        <w:rPr>
          <w:rFonts w:ascii="Times New Roman" w:hAnsi="Times New Roman" w:cs="Times New Roman"/>
          <w:sz w:val="28"/>
          <w:szCs w:val="28"/>
        </w:rPr>
        <w:t>Аделиной</w:t>
      </w:r>
      <w:proofErr w:type="spellEnd"/>
      <w:r w:rsidRPr="000622AD">
        <w:rPr>
          <w:rFonts w:ascii="Times New Roman" w:hAnsi="Times New Roman" w:cs="Times New Roman"/>
          <w:sz w:val="28"/>
          <w:szCs w:val="28"/>
        </w:rPr>
        <w:t xml:space="preserve"> Юрьевной</w:t>
      </w:r>
    </w:p>
    <w:p w14:paraId="0000000F" w14:textId="77777777" w:rsidR="00BD3500" w:rsidRPr="000622AD" w:rsidRDefault="00BD3500" w:rsidP="000622AD">
      <w:pPr>
        <w:pStyle w:val="a5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14:paraId="00000016" w14:textId="77777777" w:rsidR="00BD3500" w:rsidRDefault="00BD350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BD3500" w:rsidRDefault="00BD350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BD3500" w:rsidRDefault="00BD3500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9" w14:textId="77777777" w:rsidR="00BD3500" w:rsidRDefault="00BD3500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BD3500" w:rsidRDefault="00BD3500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A1D1C56" w14:textId="77777777" w:rsidR="00EB6436" w:rsidRDefault="00EB6436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9D4DD8B" w14:textId="77777777" w:rsidR="00EB6436" w:rsidRDefault="00EB6436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643F038" w14:textId="77777777" w:rsidR="00EB6436" w:rsidRDefault="00EB6436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663676F" w14:textId="77777777" w:rsidR="005453B0" w:rsidRDefault="005453B0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E83FE2B" w14:textId="77777777" w:rsidR="005453B0" w:rsidRDefault="005453B0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8BA8039" w14:textId="77777777" w:rsidR="005453B0" w:rsidRDefault="005453B0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5D60B49" w14:textId="77777777" w:rsidR="005453B0" w:rsidRDefault="005453B0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F7BBDAC" w14:textId="77777777" w:rsidR="005453B0" w:rsidRDefault="005453B0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7635C33" w14:textId="77777777" w:rsidR="00EB6436" w:rsidRDefault="00EB6436">
      <w:pPr>
        <w:spacing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1B" w14:textId="119E25DC" w:rsidR="00BD3500" w:rsidRDefault="00E355CD" w:rsidP="008A0BB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г. Северо</w:t>
      </w:r>
      <w:bookmarkStart w:id="0" w:name="_GoBack"/>
      <w:bookmarkEnd w:id="0"/>
      <w:r w:rsidR="005453B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двинск</w:t>
      </w:r>
      <w:r w:rsidR="0047306D">
        <w:rPr>
          <w:rFonts w:ascii="Times New Roman" w:eastAsia="Times New Roman" w:hAnsi="Times New Roman" w:cs="Times New Roman"/>
          <w:b/>
          <w:sz w:val="28"/>
          <w:szCs w:val="28"/>
        </w:rPr>
        <w:t>, 2020</w:t>
      </w:r>
    </w:p>
    <w:p w14:paraId="0000001C" w14:textId="77777777" w:rsidR="00BD3500" w:rsidRDefault="0047306D">
      <w:pPr>
        <w:ind w:left="28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0000001D" w14:textId="77777777" w:rsidR="00BD3500" w:rsidRDefault="00BD3500">
      <w:pPr>
        <w:spacing w:line="36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BD3500" w:rsidRDefault="004730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14:paraId="0000001F" w14:textId="77777777" w:rsidR="00BD3500" w:rsidRDefault="004730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Описание работы среды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Magic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Mirror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14:paraId="00000020" w14:textId="77777777" w:rsidR="00BD3500" w:rsidRDefault="004730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аппаратного комплекса системы для вывода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</w:p>
    <w:p w14:paraId="00000021" w14:textId="4784B260" w:rsidR="00BD3500" w:rsidRPr="00453042" w:rsidRDefault="004730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мод</w:t>
      </w:r>
      <w:r w:rsidR="00453042">
        <w:rPr>
          <w:rFonts w:ascii="Times New Roman" w:eastAsia="Times New Roman" w:hAnsi="Times New Roman" w:cs="Times New Roman"/>
          <w:sz w:val="28"/>
          <w:szCs w:val="28"/>
        </w:rPr>
        <w:t>улей для вывода информации</w:t>
      </w:r>
      <w:r w:rsidR="00453042">
        <w:rPr>
          <w:rFonts w:ascii="Times New Roman" w:eastAsia="Times New Roman" w:hAnsi="Times New Roman" w:cs="Times New Roman"/>
          <w:sz w:val="28"/>
          <w:szCs w:val="28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00000022" w14:textId="6C04A6D9" w:rsidR="00BD3500" w:rsidRPr="00B26A57" w:rsidRDefault="007A1A8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00000023" w14:textId="52258DA3" w:rsidR="00BD3500" w:rsidRPr="00B26A57" w:rsidRDefault="004730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7A1A8C">
        <w:rPr>
          <w:rFonts w:ascii="Times New Roman" w:eastAsia="Times New Roman" w:hAnsi="Times New Roman" w:cs="Times New Roman"/>
          <w:sz w:val="28"/>
          <w:szCs w:val="28"/>
        </w:rPr>
        <w:t>иблиографический список</w:t>
      </w:r>
      <w:r w:rsidR="007A1A8C">
        <w:rPr>
          <w:rFonts w:ascii="Times New Roman" w:eastAsia="Times New Roman" w:hAnsi="Times New Roman" w:cs="Times New Roman"/>
          <w:sz w:val="28"/>
          <w:szCs w:val="28"/>
        </w:rPr>
        <w:tab/>
      </w:r>
      <w:r w:rsidR="007A1A8C">
        <w:rPr>
          <w:rFonts w:ascii="Times New Roman" w:eastAsia="Times New Roman" w:hAnsi="Times New Roman" w:cs="Times New Roman"/>
          <w:sz w:val="28"/>
          <w:szCs w:val="28"/>
        </w:rPr>
        <w:tab/>
      </w:r>
      <w:r w:rsidR="007A1A8C">
        <w:rPr>
          <w:rFonts w:ascii="Times New Roman" w:eastAsia="Times New Roman" w:hAnsi="Times New Roman" w:cs="Times New Roman"/>
          <w:sz w:val="28"/>
          <w:szCs w:val="28"/>
        </w:rPr>
        <w:tab/>
      </w:r>
      <w:r w:rsidR="007A1A8C">
        <w:rPr>
          <w:rFonts w:ascii="Times New Roman" w:eastAsia="Times New Roman" w:hAnsi="Times New Roman" w:cs="Times New Roman"/>
          <w:sz w:val="28"/>
          <w:szCs w:val="28"/>
        </w:rPr>
        <w:tab/>
      </w:r>
      <w:r w:rsidR="007A1A8C">
        <w:rPr>
          <w:rFonts w:ascii="Times New Roman" w:eastAsia="Times New Roman" w:hAnsi="Times New Roman" w:cs="Times New Roman"/>
          <w:sz w:val="28"/>
          <w:szCs w:val="28"/>
        </w:rPr>
        <w:tab/>
      </w:r>
      <w:r w:rsidR="007A1A8C">
        <w:rPr>
          <w:rFonts w:ascii="Times New Roman" w:eastAsia="Times New Roman" w:hAnsi="Times New Roman" w:cs="Times New Roman"/>
          <w:sz w:val="28"/>
          <w:szCs w:val="28"/>
        </w:rPr>
        <w:tab/>
      </w:r>
      <w:r w:rsidR="007A1A8C">
        <w:rPr>
          <w:rFonts w:ascii="Times New Roman" w:eastAsia="Times New Roman" w:hAnsi="Times New Roman" w:cs="Times New Roman"/>
          <w:sz w:val="28"/>
          <w:szCs w:val="28"/>
        </w:rPr>
        <w:tab/>
      </w:r>
      <w:r w:rsidR="007A1A8C">
        <w:rPr>
          <w:rFonts w:ascii="Times New Roman" w:eastAsia="Times New Roman" w:hAnsi="Times New Roman" w:cs="Times New Roman"/>
          <w:sz w:val="28"/>
          <w:szCs w:val="28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</w:p>
    <w:p w14:paraId="461A53E6" w14:textId="5F9FA6DA" w:rsidR="00D45C0E" w:rsidRPr="00B26A57" w:rsidRDefault="00D45C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 1</w:t>
      </w:r>
      <w:r w:rsidR="00F659D2">
        <w:rPr>
          <w:rFonts w:ascii="Times New Roman" w:eastAsia="Times New Roman" w:hAnsi="Times New Roman" w:cs="Times New Roman"/>
          <w:sz w:val="28"/>
          <w:szCs w:val="28"/>
          <w:lang w:val="ru-RU"/>
        </w:rPr>
        <w:t>. Фотография</w:t>
      </w:r>
      <w:r w:rsidR="00EB64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модели</w:t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11</w:t>
      </w:r>
    </w:p>
    <w:p w14:paraId="4E3506D8" w14:textId="0D2D990B" w:rsidR="00650C15" w:rsidRPr="005B6243" w:rsidRDefault="000D598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 2. Часть</w:t>
      </w:r>
      <w:r w:rsidRPr="005B62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кода</w:t>
      </w:r>
      <w:r w:rsidRPr="005B62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модул</w:t>
      </w:r>
      <w:r w:rsidR="005B6243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A1A8C" w:rsidRPr="005B62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A1A8C">
        <w:rPr>
          <w:rFonts w:ascii="Times New Roman" w:eastAsia="Times New Roman" w:hAnsi="Times New Roman" w:cs="Times New Roman"/>
          <w:sz w:val="28"/>
          <w:szCs w:val="28"/>
          <w:lang w:val="en-US"/>
        </w:rPr>
        <w:t>CurrentWeather</w:t>
      </w:r>
      <w:proofErr w:type="spellEnd"/>
      <w:r w:rsidR="007A1A8C" w:rsidRPr="005B624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A1A8C" w:rsidRPr="005B624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B6243" w:rsidRPr="005B624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B6243" w:rsidRPr="005B6243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</w:p>
    <w:p w14:paraId="635463C2" w14:textId="1BCB6268" w:rsidR="00650C15" w:rsidRDefault="00650C1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3. </w:t>
      </w:r>
      <w:r w:rsidR="000D598D">
        <w:rPr>
          <w:rFonts w:ascii="Times New Roman" w:eastAsia="Times New Roman" w:hAnsi="Times New Roman" w:cs="Times New Roman"/>
          <w:sz w:val="28"/>
          <w:szCs w:val="28"/>
          <w:lang w:val="ru-RU"/>
        </w:rPr>
        <w:t>Часть кода модулей</w:t>
      </w:r>
      <w:r w:rsidR="007A1A8C" w:rsidRPr="000D5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A1A8C">
        <w:rPr>
          <w:rFonts w:ascii="Times New Roman" w:eastAsia="Times New Roman" w:hAnsi="Times New Roman" w:cs="Times New Roman"/>
          <w:sz w:val="28"/>
          <w:szCs w:val="28"/>
          <w:lang w:val="en-US"/>
        </w:rPr>
        <w:t>Calendar</w:t>
      </w:r>
      <w:r w:rsidR="007A1A8C" w:rsidRPr="000D5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A1A8C">
        <w:rPr>
          <w:rFonts w:ascii="Times New Roman" w:eastAsia="Times New Roman" w:hAnsi="Times New Roman" w:cs="Times New Roman"/>
          <w:sz w:val="28"/>
          <w:szCs w:val="28"/>
          <w:lang w:val="en-US"/>
        </w:rPr>
        <w:t>NewsFeed</w:t>
      </w:r>
      <w:proofErr w:type="spellEnd"/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13</w:t>
      </w:r>
    </w:p>
    <w:p w14:paraId="0C287CB4" w14:textId="26A27A50" w:rsidR="005B6243" w:rsidRPr="005B6243" w:rsidRDefault="005B624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4. Часть кода модуля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Compliments</w:t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45304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14</w:t>
      </w:r>
    </w:p>
    <w:p w14:paraId="7664E9DA" w14:textId="77777777" w:rsidR="00EB6436" w:rsidRDefault="00EB643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11717F" w14:textId="77777777" w:rsidR="00D45C0E" w:rsidRPr="00D45C0E" w:rsidRDefault="00D45C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24" w14:textId="77777777" w:rsidR="00BD3500" w:rsidRDefault="00BD35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BD3500" w:rsidRDefault="00BD350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C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D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4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77777" w:rsidR="00BD3500" w:rsidRDefault="00BD350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BD3500" w:rsidRPr="008A0BBB" w:rsidRDefault="00BD350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3C" w14:textId="77777777" w:rsidR="00BD3500" w:rsidRDefault="004730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0000003D" w14:textId="68AD0C0B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день мы сталкиваемся с системами для вывода информации: монитор ПК, принтер, смартфон, мультимедийный проектор, колонки и наушники. Мы узнаём новости по радио, проверяем прогноз погоды по телевизору, используем компьютер для получения нужной информации, для общения, с помощью принтера мы можем передавать информацию с электронного носителя в печатный вид. Существует 8 основных типов дисплеев, используемых челове</w:t>
      </w:r>
      <w:r w:rsidR="00B26A57">
        <w:rPr>
          <w:rFonts w:ascii="Times New Roman" w:eastAsia="Times New Roman" w:hAnsi="Times New Roman" w:cs="Times New Roman"/>
          <w:sz w:val="28"/>
          <w:szCs w:val="28"/>
        </w:rPr>
        <w:t>ком в быту: жидкокристаллически</w:t>
      </w:r>
      <w:r>
        <w:rPr>
          <w:rFonts w:ascii="Times New Roman" w:eastAsia="Times New Roman" w:hAnsi="Times New Roman" w:cs="Times New Roman"/>
          <w:sz w:val="28"/>
          <w:szCs w:val="28"/>
        </w:rPr>
        <w:t>е, LCD, TFT, IPS, TN, LED, OLED, плазменная панель</w:t>
      </w:r>
      <w:r w:rsidR="00D45C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9">
        <w:r w:rsidRPr="00D45C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[1]</w:t>
        </w:r>
      </w:hyperlink>
      <w:r w:rsidRPr="00D45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для вывода информации актуальны и в наши дни. Системы для вывода информации оказывают положительных эффект в развитии детей при правильном их использовании. Компьютер сегодня является средством для общения, для людей с ограниченными возможностями это единственный способ не только общения, но и самореализации.</w:t>
      </w:r>
    </w:p>
    <w:p w14:paraId="0000003E" w14:textId="77777777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- создать программно-аппаратный комплекс для вывода актуальной информации.</w:t>
      </w:r>
    </w:p>
    <w:p w14:paraId="0000003F" w14:textId="77777777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 исследования - программно-аппаратный комплекс вывода информации.</w:t>
      </w:r>
    </w:p>
    <w:p w14:paraId="00000040" w14:textId="77777777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данной целью были поставлены следующие задачи:</w:t>
      </w:r>
    </w:p>
    <w:p w14:paraId="00000041" w14:textId="77777777" w:rsidR="00BD3500" w:rsidRDefault="0047306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Описать работу среды для вывода изображения на дисплей;</w:t>
      </w:r>
    </w:p>
    <w:p w14:paraId="00000042" w14:textId="77777777" w:rsidR="00BD3500" w:rsidRDefault="0047306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и описать аппаратный комплекс для вывода актуальной информации для человека;</w:t>
      </w:r>
    </w:p>
    <w:p w14:paraId="00000043" w14:textId="77777777" w:rsidR="00BD3500" w:rsidRDefault="0047306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Описать программу для вывода информации на экран.</w:t>
      </w:r>
    </w:p>
    <w:p w14:paraId="00000044" w14:textId="77777777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исследования: теоретическое и практическое моделирование, эксперимент.</w:t>
      </w:r>
    </w:p>
    <w:p w14:paraId="00000046" w14:textId="77777777" w:rsidR="00BD3500" w:rsidRDefault="00BD3500" w:rsidP="00F659D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426CD0F" w14:textId="77777777" w:rsidR="008A0BBB" w:rsidRPr="00F659D2" w:rsidRDefault="008A0BBB" w:rsidP="00F659D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47" w14:textId="77777777" w:rsidR="00BD3500" w:rsidRDefault="0047306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работы среды для вывода изображения на дисплей</w:t>
      </w:r>
    </w:p>
    <w:p w14:paraId="00000048" w14:textId="077B9763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множество различных сред для вывода необходимой информации на дисплей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операционной системе Linux наиболее удобной нам представляется среда Magic Mirror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это открытый исходный код, бесплатный и поддерживаемый большой группой энтузиастов,  созданный в 2016 году</w:t>
      </w:r>
      <w:r w:rsidR="00D45C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10">
        <w:r w:rsidRPr="00D45C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single"/>
          </w:rPr>
          <w:t>[2]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Ядро MagicMirror содержит API, который позволяет сторонним разработчикам создавать дополнительные модули.</w:t>
      </w:r>
    </w:p>
    <w:p w14:paraId="00000049" w14:textId="1C712B86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API (программный интерфейс приложения, интерфейс прикладного программирования) — описание способов (набор классов, процедур, функций, структур или констант), которыми одна компьютерная программа может взаимодействовать с другой программой. Обычно входит в описание какого-либо интернет-протокола, программного каркаса или стандарта вызовов функций операционной системы. Часто реализуется отдельной программной библиотекой или сервисом операционной системы</w:t>
      </w:r>
      <w:r w:rsidR="00D45C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11">
        <w:r w:rsidRPr="00D45C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single"/>
          </w:rPr>
          <w:t>[3]</w:t>
        </w:r>
      </w:hyperlink>
      <w:r w:rsidRPr="00D45C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</w:p>
    <w:p w14:paraId="0000004A" w14:textId="77777777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Пользователь может устанавливать любые модули для вывода необходимой информации или же создавать их сам. Для форматирования используются следующие языки программирования: HTML, CSS и Javascript. помимо стандартных модулей выбираются дополнительные по усмотрению пользователя. </w:t>
      </w:r>
    </w:p>
    <w:p w14:paraId="0000004B" w14:textId="77777777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Все модули загружаются в папку modules. Модули по умолчанию группируются в папке modules/default. </w:t>
      </w:r>
    </w:p>
    <w:p w14:paraId="0000004C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D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E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F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0" w14:textId="77777777" w:rsidR="00BD3500" w:rsidRDefault="00BD350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6C4383" w14:textId="77777777" w:rsidR="00EB6436" w:rsidRDefault="00EB64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56903A6" w14:textId="77777777" w:rsidR="00650C15" w:rsidRDefault="00650C1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51" w14:textId="77777777" w:rsidR="00BD3500" w:rsidRDefault="004730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аппаратного комплекса системы для вывода информации</w:t>
      </w:r>
    </w:p>
    <w:p w14:paraId="00000052" w14:textId="4D309994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Для дальнейшего эксперимента использовался микрокомпьютер с установленной операционной системой Linux </w:t>
      </w:r>
      <w:r w:rsidRPr="00D45C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Raspbian</w:t>
      </w:r>
      <w:r w:rsidR="00D45C0E" w:rsidRPr="00D45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12">
        <w:r w:rsidRPr="00D45C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  <w:u w:val="single"/>
          </w:rPr>
          <w:t>[4]</w:t>
        </w:r>
      </w:hyperlink>
      <w:r w:rsidRPr="00D45C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Ядро Linux и основные компоненты, из которых состоит система, и множество программ распространяются с открытым исходным кодом бесплатно. Linux очень нетребователен к ресурсам. Linux поддерживает практически все основные языки программирования (Python, C / C ++, Java, Perl, Ruby и т.д .). Доступность исходных текстов Linux дает возможность использовать и модифицировать код по своему желанию. Linux имеет очень гибкие и обширные настройки. Linux очень надежная и стабильная система.</w:t>
      </w:r>
    </w:p>
    <w:p w14:paraId="00000053" w14:textId="6A8741BC" w:rsidR="00BD3500" w:rsidRPr="00B26A57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эксперимента был использован одноплатный микрокомпьютер  RaspberryPi 3. Он имеет 64-х битную платформу ARMv8-A Cortex-A53 с тактовой частотой 1.2 ГГц. Микрокомпьютер поддерживает работу беспроводных мышей и клавиатур. На плате присутствуют два модуля USB 2.0, microUSB, аудио разъем 3.5 мм и HDMI. Поддерживается 1Гб оперативной памяти. На плате имеется контроллер WLAN и Bluetooth модуль. Таким образом, компьютер имеет возможность получать информацию из сети Интернет, поддерживает различные протоколы передачи данных и имеет возможность подключения датчиков через встроенные цифровые порты. Выбранный микрокомпьютер компактен, он потребляет малое количество энергии и требует активной системы охлаждения. Для создания полупрозрачного зеркала использовалась тонкая зеркальная плёнка, наклеенная на кусок стекла, равный размеру экрана телевизора, который и используется для вывода необходимой пользователю информации. Устройство помещено в деревянный корпус с блоком питания 5 В.</w:t>
      </w:r>
      <w:r w:rsidR="00D45C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hyperlink r:id="rId13">
        <w:r w:rsidRPr="00D45C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[5]</w:t>
        </w:r>
      </w:hyperlink>
      <w:r w:rsidR="00B26A57" w:rsidRPr="00B2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экономии</w:t>
      </w:r>
      <w:r w:rsidR="00B26A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B2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электроэнергии на корпус помещён модуль датчика движения на базе чипа </w:t>
      </w:r>
      <w:r w:rsidR="00B2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KU</w:t>
      </w:r>
      <w:r w:rsidR="00B26A57" w:rsidRPr="00B2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5529</w:t>
      </w:r>
      <w:r w:rsidR="00B2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Тип датчика – радиолокационный</w:t>
      </w:r>
      <w:r w:rsidR="008A0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может работать за стеклом</w:t>
      </w:r>
      <w:r w:rsidR="00B2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="00B2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Дальность обнаружения до 8 метров. При обнаружении объёма перед зеркалом датчик посылает логическую единицу в виде сигнала 3,3</w:t>
      </w:r>
      <w:proofErr w:type="gramStart"/>
      <w:r w:rsidR="00B2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</w:t>
      </w:r>
      <w:proofErr w:type="gramEnd"/>
      <w:r w:rsidR="00B2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тем самым включая реле, управляющее напрямую светодиодным блоком подсветки внутри телевизора. Если движение отсутствует в течение более 40 секунд, реле выключает подсветку, но микроконтроллер продолжает работу. </w:t>
      </w:r>
    </w:p>
    <w:p w14:paraId="00000054" w14:textId="77777777" w:rsidR="00BD3500" w:rsidRDefault="00BD3500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66C10D" w14:textId="77777777" w:rsidR="00EB6436" w:rsidRDefault="00EB64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D054527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E3AB5AB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D584C6C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F7882E9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D42D68D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82D91A7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7397082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19E17F2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9098E55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EA6309D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8A3D9CB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0E703A9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298425BD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DA8981B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7E0127B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A31EE3F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88DC07F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11ED1A1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65CF351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6EF3E91" w14:textId="77777777" w:rsidR="00C86B3A" w:rsidRDefault="00C86B3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89FBBDA" w14:textId="77777777" w:rsidR="00F659D2" w:rsidRDefault="00F659D2" w:rsidP="00880D9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55" w14:textId="77777777" w:rsidR="00BD3500" w:rsidRDefault="0047306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модулей для вывода информации</w:t>
      </w:r>
    </w:p>
    <w:p w14:paraId="00000056" w14:textId="77777777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наше «умное» зеркало будет выводиться необходимая пользователю информация. Это данные о состоянии погоды, календарь, время, последние новости из выбранных RSS каналов.  Эмоциональную составляющую добавляет модуль вывода комплиментов, определяемых временем суток. </w:t>
      </w:r>
    </w:p>
    <w:p w14:paraId="00000057" w14:textId="05B04744" w:rsidR="00BD3500" w:rsidRPr="005453B0" w:rsidRDefault="0047306D" w:rsidP="008915C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Модуль currentweather отображает текущую погоду, включая скорость ветра, время захода или восхода солнца, температуру и значок для отображения текущих условий. Мы настроили следующие свойства: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получить данные, которые мы отобразили в зеркале, требуется использование некоторых открытых API и фидов. При регистрации на сайте </w:t>
      </w:r>
      <w:hyperlink r:id="rId14">
        <w:r w:rsidRPr="00D45C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https://openweathermap.org/price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бесплатный уникальный и</w:t>
      </w:r>
      <w:r w:rsidR="00D45C0E">
        <w:rPr>
          <w:rFonts w:ascii="Times New Roman" w:eastAsia="Times New Roman" w:hAnsi="Times New Roman" w:cs="Times New Roman"/>
          <w:sz w:val="28"/>
          <w:szCs w:val="28"/>
          <w:lang w:val="ru-RU"/>
        </w:rPr>
        <w:t>дент</w:t>
      </w:r>
      <w:r>
        <w:rPr>
          <w:rFonts w:ascii="Times New Roman" w:eastAsia="Times New Roman" w:hAnsi="Times New Roman" w:cs="Times New Roman"/>
          <w:sz w:val="28"/>
          <w:szCs w:val="28"/>
        </w:rPr>
        <w:t>ификатор (API), с помощью которого мы сможем полу</w:t>
      </w:r>
      <w:r w:rsidR="00D45C0E">
        <w:rPr>
          <w:rFonts w:ascii="Times New Roman" w:eastAsia="Times New Roman" w:hAnsi="Times New Roman" w:cs="Times New Roman"/>
          <w:sz w:val="28"/>
          <w:szCs w:val="28"/>
        </w:rPr>
        <w:t>чать актуальные данные о погоде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C0E">
        <w:rPr>
          <w:rFonts w:ascii="Times New Roman" w:eastAsia="Times New Roman" w:hAnsi="Times New Roman" w:cs="Times New Roman"/>
          <w:sz w:val="28"/>
          <w:szCs w:val="28"/>
          <w:lang w:val="ru-RU"/>
        </w:rPr>
        <w:t>(Приложение 2).</w:t>
      </w:r>
      <w:r w:rsidR="008915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15C3" w:rsidRPr="008915C3">
        <w:rPr>
          <w:rFonts w:ascii="Times New Roman" w:eastAsia="Times New Roman" w:hAnsi="Times New Roman" w:cs="Times New Roman"/>
          <w:sz w:val="28"/>
          <w:szCs w:val="28"/>
          <w:lang w:val="ru-RU"/>
        </w:rPr>
        <w:t>Регистрация нужна для получения идентифицирующей пользователя строки App Id, состоящей из набора букв и цифр (похоже — то</w:t>
      </w:r>
      <w:r w:rsidR="008915C3">
        <w:rPr>
          <w:rFonts w:ascii="Times New Roman" w:eastAsia="Times New Roman" w:hAnsi="Times New Roman" w:cs="Times New Roman"/>
          <w:sz w:val="28"/>
          <w:szCs w:val="28"/>
          <w:lang w:val="ru-RU"/>
        </w:rPr>
        <w:t>лько из шестнадцатеричных цифр)</w:t>
      </w:r>
      <w:r w:rsidR="008915C3" w:rsidRPr="008915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15C3">
        <w:rPr>
          <w:rFonts w:ascii="Times New Roman" w:eastAsia="Times New Roman" w:hAnsi="Times New Roman" w:cs="Times New Roman"/>
          <w:sz w:val="28"/>
          <w:szCs w:val="28"/>
          <w:lang w:val="ru-RU"/>
        </w:rPr>
        <w:t>Такого вида:</w:t>
      </w:r>
      <w:r w:rsidR="008915C3" w:rsidRPr="008915C3">
        <w:rPr>
          <w:rFonts w:ascii="Times New Roman" w:eastAsia="Times New Roman" w:hAnsi="Times New Roman" w:cs="Times New Roman"/>
          <w:sz w:val="28"/>
          <w:szCs w:val="28"/>
          <w:lang w:val="ru-RU"/>
        </w:rPr>
        <w:t>«6d8e495ca73d5bbc1d6bf8ebd52c4». После регистрации нужно зайти в личный кабинет и взять App Id, который там называется «API key».</w:t>
      </w:r>
      <w:r w:rsidR="00D45C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населённого пункта Карпогоры </w:t>
      </w:r>
      <w:r w:rsidR="006F78C9">
        <w:rPr>
          <w:rFonts w:ascii="Times New Roman" w:eastAsia="Times New Roman" w:hAnsi="Times New Roman" w:cs="Times New Roman"/>
          <w:sz w:val="28"/>
          <w:szCs w:val="28"/>
          <w:lang w:val="ru-RU"/>
        </w:rPr>
        <w:t>код идентификатора был найден на представленном выше сайте.</w:t>
      </w:r>
      <w:r w:rsidR="008915C3" w:rsidRPr="008915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15C3" w:rsidRPr="005453B0">
        <w:rPr>
          <w:rFonts w:ascii="Times New Roman" w:eastAsia="Times New Roman" w:hAnsi="Times New Roman" w:cs="Times New Roman"/>
          <w:sz w:val="28"/>
          <w:szCs w:val="28"/>
          <w:lang w:val="ru-RU"/>
        </w:rPr>
        <w:t>[6]</w:t>
      </w:r>
    </w:p>
    <w:p w14:paraId="00000058" w14:textId="0C466E52" w:rsidR="00BD3500" w:rsidRPr="000D598D" w:rsidRDefault="0047306D" w:rsidP="009B3E8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compliments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отображает случайный комплимент. Он содержит объект с тремя массивами: morning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(с 06:00 до 12:00)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afternoon(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12:00 до 18:00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 и evening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 18:00 до 24:00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). В зависимости от времени суток, комплименты будут выбраны из одного из этих массивов. Массивы содержат один или несколько комплиментов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D5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B3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Утром отражаются следующие комплименты: «Доброе утро!», «Чудесного дня!», «Прекрасное утро!». Днём отображаются следующие комплименты: «Прекрасный день!», «Жизнь хороша!», «Ты молодец!». Вечером </w:t>
      </w:r>
      <w:r w:rsidR="009B3E8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отображаются следующие комплименты: «</w:t>
      </w:r>
      <w:r w:rsidR="008915C3">
        <w:rPr>
          <w:rFonts w:ascii="Times New Roman" w:eastAsia="Times New Roman" w:hAnsi="Times New Roman" w:cs="Times New Roman"/>
          <w:sz w:val="28"/>
          <w:szCs w:val="28"/>
          <w:lang w:val="ru-RU"/>
        </w:rPr>
        <w:t>Приятных сновидений!», «Сладких снов!», «Доброй ночи!». В любое  время суток отображается комплимент</w:t>
      </w:r>
      <w:r w:rsidR="009B3E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15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«Прекрасно выглядишь!». </w:t>
      </w:r>
      <w:r w:rsidR="00D7242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(Приложение </w:t>
      </w:r>
      <w:r w:rsidR="00D7242A" w:rsidRPr="00B26A5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D598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14:paraId="00000059" w14:textId="5D99E60D" w:rsidR="00BD3500" w:rsidRPr="00D45C0E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newsfeed  отображает заголовки новостей на основе RSS-канала. RSS — семейство XML-форматов, предназначенных для описания лент новостей, анонсов статей, изменений в блогах и т. п. Информация из различных источников, представленная в формате RSS, может быть собрана, обработана и представлена пользователю в удобном для него виде специальными программами-агрегаторами или онлайн-сервисами, такими как: NewsAlloy, FeedBucket и другими. Обычно с помощью RSS 2.0 даётся краткое описание новой информации, появившейся на сайте, и ссылка на её полную версию. Интернет-</w:t>
      </w:r>
      <w:r w:rsidRPr="00D45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 в формате RSS называется RSS-каналом, RSS-лентой или RSS-фидом.</w:t>
      </w:r>
      <w:r w:rsidR="00D45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15">
        <w:r w:rsidR="003D57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[</w:t>
        </w:r>
        <w:r w:rsidR="003D57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7</w:t>
        </w:r>
        <w:r w:rsidRPr="00D45C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]</w:t>
        </w:r>
      </w:hyperlink>
      <w:r w:rsidRPr="00D45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качестве RSS-ленты мы использовали сервис Google новости.</w:t>
      </w:r>
      <w:r w:rsidR="00D45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16">
        <w:r w:rsidR="003D57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[</w:t>
        </w:r>
        <w:r w:rsidR="003D57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/>
          </w:rPr>
          <w:t>8</w:t>
        </w:r>
        <w:r w:rsidRPr="00D45C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]</w:t>
        </w:r>
      </w:hyperlink>
      <w:r w:rsidRPr="00D45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отображения актуальных для пользователя новостей настраиваются сайты, интересные пользователю.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Прокрутка заголовков новостей происходит по времени, но также может управляться отправкой определенных уведомлений Ленты Новостей в модуль. </w:t>
      </w:r>
      <w:r w:rsidR="00D45C0E">
        <w:rPr>
          <w:rFonts w:ascii="Times New Roman" w:eastAsia="Times New Roman" w:hAnsi="Times New Roman" w:cs="Times New Roman"/>
          <w:sz w:val="28"/>
          <w:szCs w:val="28"/>
          <w:lang w:val="ru-RU"/>
        </w:rPr>
        <w:t>(Приложение 3)</w:t>
      </w:r>
    </w:p>
    <w:p w14:paraId="0000005A" w14:textId="1E94FEBE" w:rsidR="00BD3500" w:rsidRPr="00D45C0E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calendar отображает все дни года с указанием различных других сведений. Например, событий или важных дат.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основу был взят сервис Google </w:t>
      </w:r>
      <w:r w:rsidRPr="00D45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календарь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5C0E">
        <w:rPr>
          <w:rFonts w:ascii="Times New Roman" w:eastAsia="Times New Roman" w:hAnsi="Times New Roman" w:cs="Times New Roman"/>
          <w:sz w:val="28"/>
          <w:szCs w:val="28"/>
          <w:lang w:val="ru-RU"/>
        </w:rPr>
        <w:t>(Приложение 3)</w:t>
      </w:r>
    </w:p>
    <w:p w14:paraId="0000005B" w14:textId="77777777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clock отображает текущую дату и время.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Информация будет обновляться в реальном времени.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Мы настроили следующие свойства: 12 или 24-часовой формат, отображение секунд, отображение цифровых часов, аналоговых часов или обоих вместе.</w:t>
      </w:r>
    </w:p>
    <w:p w14:paraId="0000005C" w14:textId="77777777" w:rsidR="00BD3500" w:rsidRDefault="00BD35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</w:p>
    <w:p w14:paraId="0000005D" w14:textId="77777777" w:rsidR="00BD3500" w:rsidRDefault="00BD35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</w:p>
    <w:p w14:paraId="0000005E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</w:p>
    <w:p w14:paraId="041698B6" w14:textId="77777777" w:rsidR="00EB6436" w:rsidRPr="003D5723" w:rsidRDefault="00EB6436" w:rsidP="009B3E8C">
      <w:pPr>
        <w:spacing w:line="360" w:lineRule="auto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  <w:lang w:val="ru-RU"/>
        </w:rPr>
      </w:pPr>
    </w:p>
    <w:p w14:paraId="00000068" w14:textId="77777777" w:rsidR="00BD3500" w:rsidRDefault="0047306D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  <w:lastRenderedPageBreak/>
        <w:t>Заключение</w:t>
      </w:r>
    </w:p>
    <w:p w14:paraId="00000069" w14:textId="11DDB0F4" w:rsidR="00BD3500" w:rsidRDefault="0047306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  <w:t>В ходе проделанной работы была изучена проблема создания программно-аппаратного комплекса системы для вывода информации, создана действующая модель. Созданная модель имеет практическое применение. В дальнейшем она может быть усовершенствована путем добавления и создания новых модулей для программы, например: измерение температуры в помещении, проигрывание видео материалов, добавление сенсорного экрана, в</w:t>
      </w:r>
      <w:r w:rsidR="00C86B3A"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  <w:t>озможность прослушивания музыки</w:t>
      </w:r>
      <w:r w:rsidR="00C86B3A"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  <w:lang w:val="ru-RU"/>
        </w:rPr>
        <w:t>, использования датчиков влажности и атмосферного давления</w:t>
      </w:r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  <w:t xml:space="preserve">. </w:t>
      </w:r>
    </w:p>
    <w:p w14:paraId="0000006A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6B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6C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6D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6E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6F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70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71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72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73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74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75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76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77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78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79" w14:textId="77777777" w:rsidR="00BD3500" w:rsidRDefault="00BD350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</w:p>
    <w:p w14:paraId="0000007A" w14:textId="77777777" w:rsidR="00BD3500" w:rsidRDefault="00BD3500">
      <w:pPr>
        <w:spacing w:line="360" w:lineRule="auto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  <w:lang w:val="ru-RU"/>
        </w:rPr>
      </w:pPr>
    </w:p>
    <w:p w14:paraId="332CEA8C" w14:textId="77777777" w:rsidR="00EB6436" w:rsidRPr="00EB6436" w:rsidRDefault="00EB6436">
      <w:pPr>
        <w:spacing w:line="360" w:lineRule="auto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  <w:lang w:val="ru-RU"/>
        </w:rPr>
      </w:pPr>
    </w:p>
    <w:p w14:paraId="36B4F7B0" w14:textId="77777777" w:rsidR="009B3E8C" w:rsidRDefault="009B3E8C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  <w:lang w:val="ru-RU"/>
        </w:rPr>
      </w:pPr>
    </w:p>
    <w:p w14:paraId="19C3B197" w14:textId="77777777" w:rsidR="00F659D2" w:rsidRDefault="00F659D2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  <w:lang w:val="ru-RU"/>
        </w:rPr>
      </w:pPr>
    </w:p>
    <w:p w14:paraId="0000007B" w14:textId="77777777" w:rsidR="00BD3500" w:rsidRDefault="0047306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</w:rPr>
        <w:lastRenderedPageBreak/>
        <w:t>Библиографический список</w:t>
      </w:r>
    </w:p>
    <w:p w14:paraId="0000007C" w14:textId="77777777" w:rsidR="00BD3500" w:rsidRDefault="0047306D" w:rsidP="00650C15">
      <w:pPr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  <w:t xml:space="preserve">Типы дисплеев [Электронный ресурс] URL: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https://monitor4ik.com/stati/vsyo-pro-matritsy-monitora-tn-ips-pls-va-mva-oled/</w:t>
        </w:r>
      </w:hyperlink>
    </w:p>
    <w:p w14:paraId="0000007D" w14:textId="77777777" w:rsidR="00BD3500" w:rsidRDefault="0047306D" w:rsidP="00650C15">
      <w:pPr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  <w:bookmarkStart w:id="3" w:name="_wz851m83jbx6" w:colFirst="0" w:colLast="0"/>
      <w:bookmarkEnd w:id="3"/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  <w:t xml:space="preserve">MagicMirror [Электронный ресурс] URL: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https://magicmirror.builders</w:t>
        </w:r>
      </w:hyperlink>
    </w:p>
    <w:p w14:paraId="0000007E" w14:textId="77777777" w:rsidR="00BD3500" w:rsidRDefault="0047306D" w:rsidP="00650C15">
      <w:pPr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  <w:t>Информация о API [Электронный ресурс] URL: https://ru.wikipedia.org/wiki/API</w:t>
      </w:r>
    </w:p>
    <w:p w14:paraId="0000007F" w14:textId="77777777" w:rsidR="00BD3500" w:rsidRDefault="0047306D" w:rsidP="00650C15">
      <w:pPr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  <w:t>Linux [Электронный ресурс] URL: https://ru.wikipedia.org/wiki/Raspbian</w:t>
      </w:r>
    </w:p>
    <w:p w14:paraId="00000080" w14:textId="77777777" w:rsidR="00BD3500" w:rsidRPr="008915C3" w:rsidRDefault="0047306D" w:rsidP="00650C15">
      <w:pPr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  <w:t>Информация о Raspberry Pi 3 [Электронный ресурс] URL: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https://micro-pi.ru/raspberry-pi-3-model-b-rpi-bcm2837/</w:t>
        </w:r>
      </w:hyperlink>
    </w:p>
    <w:p w14:paraId="56AAB672" w14:textId="36122BB0" w:rsidR="008915C3" w:rsidRPr="008915C3" w:rsidRDefault="008915C3" w:rsidP="00650C15">
      <w:pPr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  <w:r w:rsidRPr="008915C3"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  <w:lang w:val="en-US"/>
        </w:rPr>
        <w:t>API</w:t>
      </w:r>
      <w:r w:rsidRPr="008915C3"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  <w:lang w:val="ru-RU"/>
        </w:rPr>
        <w:t xml:space="preserve">погоды населённого пункта </w:t>
      </w:r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  <w:t>[Электронный ресурс] URL:</w:t>
      </w:r>
      <w:hyperlink r:id="rId20" w:history="1">
        <w:r w:rsidRPr="008915C3">
          <w:rPr>
            <w:rStyle w:val="ac"/>
            <w:rFonts w:ascii="Times New Roman" w:hAnsi="Times New Roman" w:cs="Times New Roman"/>
            <w:sz w:val="28"/>
            <w:szCs w:val="28"/>
          </w:rPr>
          <w:t>https://habr.com/ru/post/315264/</w:t>
        </w:r>
      </w:hyperlink>
    </w:p>
    <w:p w14:paraId="00000081" w14:textId="77777777" w:rsidR="00BD3500" w:rsidRDefault="0047306D" w:rsidP="00650C15">
      <w:pPr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  <w:t xml:space="preserve">RSS-лента [Электронный ресурс] URL: 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https://ru.wikipedia.org/wiki/RSS</w:t>
        </w:r>
      </w:hyperlink>
    </w:p>
    <w:p w14:paraId="00000082" w14:textId="77777777" w:rsidR="00BD3500" w:rsidRDefault="0047306D" w:rsidP="00650C15">
      <w:pPr>
        <w:numPr>
          <w:ilvl w:val="0"/>
          <w:numId w:val="2"/>
        </w:num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  <w:t>Google новости [Электронный ресурс] URL: https://news.google.com/?hl=ru&amp;gl=RU&amp;ceid=RU:ru</w:t>
      </w:r>
    </w:p>
    <w:p w14:paraId="00000083" w14:textId="77777777" w:rsidR="00BD3500" w:rsidRDefault="00BD3500">
      <w:p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</w:p>
    <w:p w14:paraId="00000084" w14:textId="77777777" w:rsidR="00BD3500" w:rsidRDefault="00BD3500">
      <w:p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</w:p>
    <w:p w14:paraId="00000085" w14:textId="77777777" w:rsidR="00BD3500" w:rsidRDefault="00BD3500">
      <w:p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</w:p>
    <w:p w14:paraId="00000086" w14:textId="77777777" w:rsidR="00BD3500" w:rsidRDefault="00BD3500">
      <w:p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</w:p>
    <w:p w14:paraId="00000087" w14:textId="77777777" w:rsidR="00BD3500" w:rsidRDefault="00BD3500">
      <w:p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</w:rPr>
      </w:pPr>
    </w:p>
    <w:p w14:paraId="5D2ED14D" w14:textId="77777777" w:rsidR="00EB6436" w:rsidRDefault="00EB6436" w:rsidP="003D5723">
      <w:pPr>
        <w:spacing w:after="200" w:line="360" w:lineRule="auto"/>
        <w:rPr>
          <w:rFonts w:ascii="Times New Roman" w:eastAsia="Times New Roman" w:hAnsi="Times New Roman" w:cs="Times New Roman"/>
          <w:b/>
          <w:color w:val="24292E"/>
          <w:sz w:val="28"/>
          <w:szCs w:val="28"/>
          <w:highlight w:val="white"/>
          <w:lang w:val="ru-RU"/>
        </w:rPr>
      </w:pPr>
    </w:p>
    <w:p w14:paraId="15CA8A9C" w14:textId="3FC9FDBC" w:rsidR="006F78C9" w:rsidRPr="005B6243" w:rsidRDefault="006F78C9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5B6243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ПРИЛОЖЕНИЕ </w:t>
      </w:r>
      <w:r w:rsidRPr="005B6243">
        <w:rPr>
          <w:rFonts w:ascii="Times New Roman" w:hAnsi="Times New Roman" w:cs="Times New Roman"/>
          <w:sz w:val="28"/>
          <w:szCs w:val="28"/>
          <w:highlight w:val="white"/>
          <w:lang w:val="ru-RU"/>
        </w:rPr>
        <w:t>1</w:t>
      </w:r>
    </w:p>
    <w:p w14:paraId="26970945" w14:textId="3FC6F2A4" w:rsidR="00EB6436" w:rsidRPr="00EB6436" w:rsidRDefault="00C86B3A" w:rsidP="005B6243">
      <w:pPr>
        <w:pStyle w:val="a5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Фотография</w:t>
      </w:r>
      <w:r w:rsidR="006F78C9" w:rsidRPr="005B6243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модели</w:t>
      </w:r>
    </w:p>
    <w:p w14:paraId="49085FB6" w14:textId="77777777" w:rsidR="005B6243" w:rsidRDefault="005B6243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4E575ADD" w14:textId="746E35DA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314F204" wp14:editId="723FDC94">
            <wp:extent cx="5733415" cy="4300220"/>
            <wp:effectExtent l="0" t="0" r="63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1_091230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E110E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2BE10028" w14:textId="545A022A" w:rsidR="00C86B3A" w:rsidRDefault="00C86B3A" w:rsidP="00C86B3A">
      <w:pPr>
        <w:pStyle w:val="a5"/>
        <w:jc w:val="both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Модель с датчиком приближения, в деревянном корпусе с полупрозрачным зеркалом. На зеркале модули «Календарь», «Комплименты», «Новости» и «Погода»</w:t>
      </w:r>
    </w:p>
    <w:p w14:paraId="71CFCF9A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1C11DFA0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74BCB2D8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062611BE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7D835081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31B464B1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7087AFA4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206A2283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22BABFDA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715ED3E0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5DF335BB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56611C6D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668C651A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330F78AD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739563B4" w14:textId="77777777" w:rsidR="00C86B3A" w:rsidRDefault="00C86B3A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6500649A" w14:textId="58E28572" w:rsidR="00EB6436" w:rsidRDefault="009B3E8C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риложение</w:t>
      </w:r>
      <w:r w:rsidR="0047306D" w:rsidRPr="006F78C9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 w:rsidR="00EB6436">
        <w:rPr>
          <w:rFonts w:ascii="Times New Roman" w:hAnsi="Times New Roman" w:cs="Times New Roman"/>
          <w:sz w:val="28"/>
          <w:szCs w:val="28"/>
          <w:highlight w:val="white"/>
          <w:lang w:val="ru-RU"/>
        </w:rPr>
        <w:t>2</w:t>
      </w:r>
    </w:p>
    <w:p w14:paraId="0000009C" w14:textId="2368DAE3" w:rsidR="00BD3500" w:rsidRPr="00EB6436" w:rsidRDefault="009B3E8C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Часть кода модуля</w:t>
      </w:r>
      <w:r w:rsidR="0047306D" w:rsidRPr="006F78C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EB6436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C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urrentWeather</w:t>
      </w:r>
      <w:r w:rsidR="00EB6436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»</w:t>
      </w:r>
    </w:p>
    <w:p w14:paraId="0000009D" w14:textId="77777777" w:rsidR="00BD3500" w:rsidRPr="00650C15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50C15">
        <w:rPr>
          <w:rFonts w:ascii="Times New Roman" w:hAnsi="Times New Roman" w:cs="Times New Roman"/>
          <w:sz w:val="28"/>
          <w:szCs w:val="28"/>
          <w:highlight w:val="white"/>
          <w:lang w:val="en-US"/>
        </w:rPr>
        <w:t>apiBase:  "https://api.openweathermap.org/data/",</w:t>
      </w:r>
    </w:p>
    <w:p w14:paraId="0000009E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50C15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forecastEndpoint:  "forecast/daily",</w:t>
      </w:r>
    </w:p>
    <w:p w14:paraId="0000009F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appendLocationNameToHeader:  true,</w:t>
      </w:r>
    </w:p>
    <w:p w14:paraId="000000A0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calendarClass:  "calendar",</w:t>
      </w:r>
    </w:p>
    <w:p w14:paraId="000000A1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tableClass:  "small",</w:t>
      </w:r>
    </w:p>
    <w:p w14:paraId="000000A2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roundTemp:  false,</w:t>
      </w:r>
    </w:p>
    <w:p w14:paraId="000000A3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iconTable: {</w:t>
      </w:r>
    </w:p>
    <w:p w14:paraId="000000A4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"01d":  "wi-day-sunny",</w:t>
      </w:r>
    </w:p>
    <w:p w14:paraId="000000A5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"02d":  "wi-day-cloudy",</w:t>
      </w:r>
    </w:p>
    <w:p w14:paraId="000000A6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"03d":  "wi-cloudy",</w:t>
      </w:r>
    </w:p>
    <w:p w14:paraId="000000A7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"04d":  "wi-cloudy-windy",</w:t>
      </w:r>
    </w:p>
    <w:p w14:paraId="000000A8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"09d":  "wi-showers",</w:t>
      </w:r>
    </w:p>
    <w:p w14:paraId="000000A9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"10d":  "wi-rain",</w:t>
      </w:r>
    </w:p>
    <w:p w14:paraId="000000AA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"11d":  "wi-thunderstorm",</w:t>
      </w:r>
    </w:p>
    <w:p w14:paraId="000000AB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"13d":  "wi-snow",</w:t>
      </w:r>
    </w:p>
    <w:p w14:paraId="000000AC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"50d":  "wi-fog",</w:t>
      </w:r>
    </w:p>
    <w:p w14:paraId="000000AD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"01n":  "wi-night-clear",</w:t>
      </w:r>
    </w:p>
    <w:p w14:paraId="000000AE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"02n":  "wi-night-cloudy",</w:t>
      </w:r>
    </w:p>
    <w:p w14:paraId="000000AF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"03n":  "wi-night-cloudy",</w:t>
      </w:r>
    </w:p>
    <w:p w14:paraId="000000B0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"04n":  "wi-night-cloudy",</w:t>
      </w:r>
    </w:p>
    <w:p w14:paraId="000000B1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"09n":  "wi-night-showers",</w:t>
      </w:r>
    </w:p>
    <w:p w14:paraId="000000B2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"10n":  "wi-night-rain",</w:t>
      </w:r>
    </w:p>
    <w:p w14:paraId="000000B3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"11n":  "wi-night-thunderstorm",</w:t>
      </w:r>
    </w:p>
    <w:p w14:paraId="000000B4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"13n":  "wi-night-snow",</w:t>
      </w:r>
    </w:p>
    <w:p w14:paraId="000000B5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"50n":  "wi-night-alt-cloudy-windy"</w:t>
      </w:r>
    </w:p>
    <w:p w14:paraId="000000B6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},</w:t>
      </w:r>
    </w:p>
    <w:p w14:paraId="000000B7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},</w:t>
      </w:r>
    </w:p>
    <w:p w14:paraId="000000B8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firstEvent:  false,</w:t>
      </w:r>
    </w:p>
    <w:p w14:paraId="70DAD0E1" w14:textId="77777777" w:rsidR="000D598D" w:rsidRPr="00B26A57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 xml:space="preserve"> fetchedLocationName: "</w:t>
      </w:r>
      <w:r w:rsidR="00EB6436" w:rsidRPr="00650C15">
        <w:rPr>
          <w:rFonts w:ascii="Times New Roman" w:hAnsi="Times New Roman" w:cs="Times New Roman"/>
          <w:sz w:val="28"/>
          <w:szCs w:val="28"/>
          <w:highlight w:val="white"/>
          <w:lang w:val="en-US"/>
        </w:rPr>
        <w:t>14761</w:t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",</w:t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</w:p>
    <w:p w14:paraId="000000B9" w14:textId="158C453F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</w:p>
    <w:p w14:paraId="000000BA" w14:textId="77777777" w:rsidR="00BD3500" w:rsidRPr="006F78C9" w:rsidRDefault="00BD3500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000000BB" w14:textId="77777777" w:rsidR="00BD3500" w:rsidRPr="006F78C9" w:rsidRDefault="00BD3500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000000BC" w14:textId="77777777" w:rsidR="00BD3500" w:rsidRPr="006F78C9" w:rsidRDefault="00BD3500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000000BD" w14:textId="77777777" w:rsidR="00BD3500" w:rsidRPr="006F78C9" w:rsidRDefault="00BD3500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000000BE" w14:textId="77777777" w:rsidR="00BD3500" w:rsidRPr="006F78C9" w:rsidRDefault="00BD3500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000000BF" w14:textId="77777777" w:rsidR="00BD3500" w:rsidRPr="006F78C9" w:rsidRDefault="00BD3500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000000C0" w14:textId="77777777" w:rsidR="00BD3500" w:rsidRPr="006F78C9" w:rsidRDefault="00BD3500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000000C1" w14:textId="77777777" w:rsidR="00BD3500" w:rsidRPr="00650C15" w:rsidRDefault="00BD3500">
      <w:p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  <w:lang w:val="en-US"/>
        </w:rPr>
      </w:pPr>
    </w:p>
    <w:p w14:paraId="1E0C2EDA" w14:textId="77777777" w:rsidR="00EB6436" w:rsidRPr="00650C15" w:rsidRDefault="00EB6436">
      <w:pPr>
        <w:spacing w:after="200" w:line="360" w:lineRule="auto"/>
        <w:rPr>
          <w:rFonts w:ascii="Times New Roman" w:eastAsia="Times New Roman" w:hAnsi="Times New Roman" w:cs="Times New Roman"/>
          <w:color w:val="24292E"/>
          <w:sz w:val="28"/>
          <w:szCs w:val="28"/>
          <w:highlight w:val="white"/>
          <w:lang w:val="en-US"/>
        </w:rPr>
      </w:pPr>
    </w:p>
    <w:p w14:paraId="546E1F03" w14:textId="11D77D37" w:rsidR="00EB6436" w:rsidRPr="00B26A57" w:rsidRDefault="009B3E8C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риложение</w:t>
      </w:r>
      <w:r w:rsidR="0047306D"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="00EB6436"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>3</w:t>
      </w:r>
    </w:p>
    <w:p w14:paraId="7523283A" w14:textId="2759D609" w:rsidR="00EB6436" w:rsidRPr="00B26A57" w:rsidRDefault="009B3E8C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Часть</w:t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кода</w:t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модулей</w:t>
      </w:r>
      <w:r w:rsidR="0047306D"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="00EB6436"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NewsFeed</w:t>
      </w:r>
      <w:r w:rsidR="00EB6436"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Calendar</w:t>
      </w:r>
      <w:r w:rsidR="00EB6436"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»</w:t>
      </w:r>
    </w:p>
    <w:p w14:paraId="000000C3" w14:textId="60CB3753" w:rsidR="00BD3500" w:rsidRPr="005453B0" w:rsidRDefault="0047306D" w:rsidP="00EB6436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EB6436">
        <w:rPr>
          <w:rFonts w:ascii="Times New Roman" w:hAnsi="Times New Roman" w:cs="Times New Roman"/>
          <w:sz w:val="28"/>
          <w:szCs w:val="28"/>
          <w:highlight w:val="white"/>
          <w:lang w:val="en-US"/>
        </w:rPr>
        <w:t>NEWSFEED</w:t>
      </w:r>
    </w:p>
    <w:p w14:paraId="000000C4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proofErr w:type="gramStart"/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modules</w:t>
      </w:r>
      <w:proofErr w:type="gramEnd"/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: [</w:t>
      </w:r>
    </w:p>
    <w:p w14:paraId="000000C5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{</w:t>
      </w:r>
    </w:p>
    <w:p w14:paraId="000000C6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module:  "newsfeed",</w:t>
      </w:r>
    </w:p>
    <w:p w14:paraId="000000C7" w14:textId="2849E52A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position:  "bottom_bar", center regions.</w:t>
      </w:r>
    </w:p>
    <w:p w14:paraId="000000C8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config: {</w:t>
      </w:r>
    </w:p>
    <w:p w14:paraId="000000C9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feeds: [</w:t>
      </w:r>
    </w:p>
    <w:p w14:paraId="000000CA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{</w:t>
      </w:r>
    </w:p>
    <w:p w14:paraId="000000CB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title:  "Google Feed",</w:t>
      </w:r>
    </w:p>
    <w:p w14:paraId="000000CC" w14:textId="5A3711D5" w:rsidR="00BD3500" w:rsidRPr="006F78C9" w:rsidRDefault="005B6243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url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:  </w:t>
      </w:r>
      <w:r w:rsidRPr="005B6243">
        <w:rPr>
          <w:rFonts w:ascii="Times New Roman" w:hAnsi="Times New Roman" w:cs="Times New Roman"/>
          <w:sz w:val="28"/>
          <w:szCs w:val="28"/>
          <w:lang w:val="en-US"/>
        </w:rPr>
        <w:t>«</w:t>
      </w:r>
      <w:hyperlink r:id="rId23" w:history="1">
        <w:r w:rsidRPr="005B6243">
          <w:rPr>
            <w:rStyle w:val="ac"/>
            <w:color w:val="auto"/>
            <w:lang w:val="en-US"/>
          </w:rPr>
          <w:t>https://news.google.com/?hl=ru&amp;gl=RU&amp;ceid=RU:ru</w:t>
        </w:r>
      </w:hyperlink>
      <w:r w:rsidRPr="005B6243">
        <w:rPr>
          <w:lang w:val="en-US"/>
        </w:rPr>
        <w:t>»</w:t>
      </w:r>
      <w:r w:rsidR="0047306D" w:rsidRPr="005B624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,</w:t>
      </w:r>
    </w:p>
    <w:p w14:paraId="000000D4" w14:textId="29F9A81B" w:rsidR="00BD3500" w:rsidRPr="006F78C9" w:rsidRDefault="0047306D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},</w:t>
      </w:r>
    </w:p>
    <w:p w14:paraId="000000D5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]</w:t>
      </w:r>
    </w:p>
    <w:p w14:paraId="000000D6" w14:textId="3FAB4384" w:rsidR="00BD3500" w:rsidRPr="00EB6436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EB6436">
        <w:rPr>
          <w:rFonts w:ascii="Times New Roman" w:hAnsi="Times New Roman" w:cs="Times New Roman"/>
          <w:sz w:val="28"/>
          <w:szCs w:val="28"/>
          <w:highlight w:val="white"/>
          <w:lang w:val="en-US"/>
        </w:rPr>
        <w:t>CALENDAR</w:t>
      </w:r>
    </w:p>
    <w:p w14:paraId="000000D7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calendars: [</w:t>
      </w:r>
    </w:p>
    <w:p w14:paraId="000000D8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{</w:t>
      </w:r>
    </w:p>
    <w:p w14:paraId="000000D9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symbol: "calendar",</w:t>
      </w:r>
    </w:p>
    <w:p w14:paraId="000000DA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url: "https://calendar.google.com/calendar/",</w:t>
      </w:r>
    </w:p>
    <w:p w14:paraId="000000DB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},</w:t>
      </w:r>
    </w:p>
    <w:p w14:paraId="000000DC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],</w:t>
      </w:r>
    </w:p>
    <w:p w14:paraId="000000DD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titleReplace: {</w:t>
      </w:r>
    </w:p>
    <w:p w14:paraId="000000DE" w14:textId="1BF331BC" w:rsidR="00BD3500" w:rsidRPr="006F78C9" w:rsidRDefault="00EB6436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Сегодня</w:t>
      </w:r>
      <w:r w:rsidR="0047306D"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": "",</w:t>
      </w:r>
    </w:p>
    <w:p w14:paraId="000000DF" w14:textId="14B99C64" w:rsidR="00BD3500" w:rsidRPr="006F78C9" w:rsidRDefault="00EB6436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"'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Завтра</w:t>
      </w:r>
      <w:r w:rsidR="0047306D"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>": ""</w:t>
      </w:r>
    </w:p>
    <w:p w14:paraId="000000E0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},</w:t>
      </w:r>
    </w:p>
    <w:p w14:paraId="000000E1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broadcastEvents: true,</w:t>
      </w:r>
    </w:p>
    <w:p w14:paraId="000000E2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excludedEvents: [],</w:t>
      </w:r>
    </w:p>
    <w:p w14:paraId="000000E3" w14:textId="77777777" w:rsidR="00BD3500" w:rsidRPr="006F78C9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sliceMultiDayEvents: false,</w:t>
      </w:r>
    </w:p>
    <w:p w14:paraId="000000E4" w14:textId="77777777" w:rsidR="00BD3500" w:rsidRPr="00B26A57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6F78C9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>broadcastPastEvents: false,</w:t>
      </w:r>
    </w:p>
    <w:p w14:paraId="000000E5" w14:textId="77777777" w:rsidR="00BD3500" w:rsidRPr="00B26A57" w:rsidRDefault="0047306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nextDaysRelative: false</w:t>
      </w:r>
    </w:p>
    <w:p w14:paraId="000000E6" w14:textId="77777777" w:rsidR="00BD3500" w:rsidRPr="00B26A57" w:rsidRDefault="00BD3500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41493EF4" w14:textId="77777777" w:rsidR="000D598D" w:rsidRPr="00B26A57" w:rsidRDefault="000D598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3200F1E8" w14:textId="77777777" w:rsidR="000D598D" w:rsidRPr="00B26A57" w:rsidRDefault="000D598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694D0DE5" w14:textId="77777777" w:rsidR="000D598D" w:rsidRPr="00B26A57" w:rsidRDefault="000D598D" w:rsidP="006F78C9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738C1DE2" w14:textId="77777777" w:rsidR="005B6243" w:rsidRDefault="005B6243" w:rsidP="000D598D">
      <w:pPr>
        <w:pStyle w:val="a5"/>
        <w:jc w:val="center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61636C06" w14:textId="77777777" w:rsidR="005B6243" w:rsidRDefault="005B6243" w:rsidP="000D598D">
      <w:pPr>
        <w:pStyle w:val="a5"/>
        <w:jc w:val="center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65780196" w14:textId="77777777" w:rsidR="005B6243" w:rsidRPr="00B26A57" w:rsidRDefault="005B6243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47E1BA9F" w14:textId="77777777" w:rsidR="005B6243" w:rsidRPr="00B26A57" w:rsidRDefault="005B6243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39C14B84" w14:textId="77777777" w:rsidR="005B6243" w:rsidRPr="00B26A57" w:rsidRDefault="005B6243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477AD40E" w14:textId="77777777" w:rsidR="005B6243" w:rsidRPr="00B26A57" w:rsidRDefault="005B6243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4E25F367" w14:textId="77777777" w:rsidR="005B6243" w:rsidRPr="00B26A57" w:rsidRDefault="005B6243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20F799DA" w14:textId="77777777" w:rsidR="005B6243" w:rsidRPr="00B26A57" w:rsidRDefault="005B6243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55D5F518" w14:textId="77777777" w:rsidR="005B6243" w:rsidRPr="00B26A57" w:rsidRDefault="005B6243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p w14:paraId="4C1B085F" w14:textId="26AA1C21" w:rsidR="000D598D" w:rsidRPr="005B6243" w:rsidRDefault="000D598D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lastRenderedPageBreak/>
        <w:t>Приложение</w:t>
      </w:r>
      <w:r w:rsidRPr="005B6243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4</w:t>
      </w:r>
    </w:p>
    <w:p w14:paraId="441CF9DB" w14:textId="67BFB731" w:rsidR="000D598D" w:rsidRDefault="000D598D" w:rsidP="005B6243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Часть</w:t>
      </w:r>
      <w:r w:rsidRPr="005B6243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кода</w:t>
      </w:r>
      <w:r w:rsidRPr="005B6243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модуля</w:t>
      </w:r>
      <w:r w:rsidRPr="005B6243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Compliments</w:t>
      </w:r>
    </w:p>
    <w:p w14:paraId="40E3B209" w14:textId="696C73FC" w:rsidR="000D598D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Defaults: {</w:t>
      </w:r>
    </w:p>
    <w:p w14:paraId="5869AF07" w14:textId="435865D9" w:rsidR="000D598D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Compliments: {</w:t>
      </w:r>
    </w:p>
    <w:p w14:paraId="277EB7A8" w14:textId="54F30689" w:rsidR="000D598D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Anytime:  [</w:t>
      </w:r>
    </w:p>
    <w:p w14:paraId="058A0D21" w14:textId="6FC9A375" w:rsidR="000D598D" w:rsidRPr="00B26A57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  <w:t>«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Прекрасно</w:t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выглядишь</w:t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>!»</w:t>
      </w:r>
    </w:p>
    <w:p w14:paraId="2590B6DE" w14:textId="46EBAF34" w:rsidR="000D598D" w:rsidRPr="005453B0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en-US"/>
        </w:rPr>
        <w:tab/>
      </w:r>
      <w:r w:rsidRPr="005453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],</w:t>
      </w:r>
    </w:p>
    <w:p w14:paraId="0F0ED41A" w14:textId="0A4E8BA4" w:rsidR="000D598D" w:rsidRPr="005453B0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5453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5453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Morning</w:t>
      </w:r>
      <w:r w:rsidRPr="005453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:  [</w:t>
      </w:r>
    </w:p>
    <w:p w14:paraId="2F369B85" w14:textId="62253153" w:rsidR="000D598D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5453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5453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5453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5453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«Доброе утро!»,</w:t>
      </w:r>
    </w:p>
    <w:p w14:paraId="1FA6EED5" w14:textId="4537B2BA" w:rsidR="000D598D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  <w:t>«Чудесного дня!»,</w:t>
      </w:r>
    </w:p>
    <w:p w14:paraId="393F1C91" w14:textId="651F6EA4" w:rsidR="000D598D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  <w:t>«Прекрасное утро!»</w:t>
      </w:r>
    </w:p>
    <w:p w14:paraId="54F446E6" w14:textId="4D7D24A1" w:rsidR="000D598D" w:rsidRPr="00B26A57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],</w:t>
      </w:r>
    </w:p>
    <w:p w14:paraId="024FCC34" w14:textId="351542D5" w:rsidR="000D598D" w:rsidRPr="00B26A57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afternoon</w:t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: [</w:t>
      </w:r>
    </w:p>
    <w:p w14:paraId="0BB1B9AD" w14:textId="0A09C74E" w:rsidR="000D598D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«Прекрасный день!»,</w:t>
      </w:r>
    </w:p>
    <w:p w14:paraId="38F0D435" w14:textId="4C2C7199" w:rsidR="000D598D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  <w:t>«Жизнь хороша!»,</w:t>
      </w:r>
    </w:p>
    <w:p w14:paraId="600ED757" w14:textId="341A0430" w:rsidR="000D598D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  <w:t>«Ты молодец!»</w:t>
      </w:r>
    </w:p>
    <w:p w14:paraId="01E4752E" w14:textId="610360CD" w:rsidR="000D598D" w:rsidRPr="00B26A57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],</w:t>
      </w:r>
    </w:p>
    <w:p w14:paraId="50261BBF" w14:textId="213704EF" w:rsidR="000D598D" w:rsidRPr="00B26A57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Evening</w:t>
      </w:r>
      <w:r w:rsidRPr="00B26A57">
        <w:rPr>
          <w:rFonts w:ascii="Times New Roman" w:hAnsi="Times New Roman" w:cs="Times New Roman"/>
          <w:sz w:val="28"/>
          <w:szCs w:val="28"/>
          <w:highlight w:val="white"/>
          <w:lang w:val="ru-RU"/>
        </w:rPr>
        <w:t>: [</w:t>
      </w:r>
    </w:p>
    <w:p w14:paraId="0F3C8E98" w14:textId="4E7922EB" w:rsidR="000D598D" w:rsidRDefault="009B3E8C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  <w:t>«Приятных сновидений!»,</w:t>
      </w:r>
    </w:p>
    <w:p w14:paraId="183D6EA9" w14:textId="5F6069C5" w:rsidR="009B3E8C" w:rsidRDefault="009B3E8C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  <w:t>«Сладких снов!»,</w:t>
      </w:r>
    </w:p>
    <w:p w14:paraId="503A15BA" w14:textId="45C88EDB" w:rsidR="009B3E8C" w:rsidRDefault="009B3E8C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  <w:t>«Доброй ночи!»</w:t>
      </w:r>
    </w:p>
    <w:p w14:paraId="3A1D3EED" w14:textId="6C8AF9CB" w:rsidR="009B3E8C" w:rsidRDefault="009B3E8C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 w:rsidRPr="005453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 w:rsidRPr="005453B0">
        <w:rPr>
          <w:rFonts w:ascii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]</w:t>
      </w:r>
    </w:p>
    <w:p w14:paraId="1612DBE7" w14:textId="6314DEFD" w:rsidR="009B3E8C" w:rsidRDefault="009B3E8C" w:rsidP="009B3E8C">
      <w:pPr>
        <w:pStyle w:val="a5"/>
        <w:ind w:firstLine="720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},</w:t>
      </w:r>
    </w:p>
    <w:p w14:paraId="32BB8CA6" w14:textId="600F8835" w:rsidR="009B3E8C" w:rsidRPr="009B3E8C" w:rsidRDefault="009B3E8C" w:rsidP="009B3E8C">
      <w:pPr>
        <w:pStyle w:val="a5"/>
        <w:ind w:firstLine="720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updateInterval: 30000,</w:t>
      </w:r>
    </w:p>
    <w:p w14:paraId="651D4ECE" w14:textId="77777777" w:rsidR="009B3E8C" w:rsidRPr="000D598D" w:rsidRDefault="009B3E8C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068CE78C" w14:textId="77777777" w:rsidR="000D598D" w:rsidRPr="000D598D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ru-RU"/>
        </w:rPr>
      </w:pPr>
    </w:p>
    <w:p w14:paraId="24F87A88" w14:textId="77777777" w:rsidR="000D598D" w:rsidRPr="000D598D" w:rsidRDefault="000D598D" w:rsidP="000D598D">
      <w:pPr>
        <w:pStyle w:val="a5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</w:p>
    <w:sectPr w:rsidR="000D598D" w:rsidRPr="000D598D">
      <w:footerReference w:type="default" r:id="rId24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84AEC" w14:textId="77777777" w:rsidR="0083174B" w:rsidRDefault="0083174B">
      <w:pPr>
        <w:spacing w:line="240" w:lineRule="auto"/>
      </w:pPr>
      <w:r>
        <w:separator/>
      </w:r>
    </w:p>
  </w:endnote>
  <w:endnote w:type="continuationSeparator" w:id="0">
    <w:p w14:paraId="7D7DC398" w14:textId="77777777" w:rsidR="0083174B" w:rsidRDefault="00831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E8" w14:textId="77777777" w:rsidR="00BD3500" w:rsidRDefault="0047306D">
    <w:pPr>
      <w:jc w:val="right"/>
    </w:pPr>
    <w:r>
      <w:fldChar w:fldCharType="begin"/>
    </w:r>
    <w:r>
      <w:instrText>PAGE</w:instrText>
    </w:r>
    <w:r>
      <w:fldChar w:fldCharType="separate"/>
    </w:r>
    <w:r w:rsidR="00E355C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30917" w14:textId="77777777" w:rsidR="0083174B" w:rsidRDefault="0083174B">
      <w:pPr>
        <w:spacing w:line="240" w:lineRule="auto"/>
      </w:pPr>
      <w:r>
        <w:separator/>
      </w:r>
    </w:p>
  </w:footnote>
  <w:footnote w:type="continuationSeparator" w:id="0">
    <w:p w14:paraId="6E464CAB" w14:textId="77777777" w:rsidR="0083174B" w:rsidRDefault="008317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42E6"/>
    <w:multiLevelType w:val="multilevel"/>
    <w:tmpl w:val="59E652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9A637DF"/>
    <w:multiLevelType w:val="multilevel"/>
    <w:tmpl w:val="29D658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3500"/>
    <w:rsid w:val="000622AD"/>
    <w:rsid w:val="000D598D"/>
    <w:rsid w:val="00297B8F"/>
    <w:rsid w:val="0034690D"/>
    <w:rsid w:val="0038187B"/>
    <w:rsid w:val="003D5723"/>
    <w:rsid w:val="00453042"/>
    <w:rsid w:val="0047306D"/>
    <w:rsid w:val="005453B0"/>
    <w:rsid w:val="005B6243"/>
    <w:rsid w:val="005D2559"/>
    <w:rsid w:val="00650C15"/>
    <w:rsid w:val="006F78C9"/>
    <w:rsid w:val="0071131B"/>
    <w:rsid w:val="007A1A8C"/>
    <w:rsid w:val="0083174B"/>
    <w:rsid w:val="00863A73"/>
    <w:rsid w:val="00880D95"/>
    <w:rsid w:val="008915C3"/>
    <w:rsid w:val="008A0BBB"/>
    <w:rsid w:val="009B3E8C"/>
    <w:rsid w:val="00B26A57"/>
    <w:rsid w:val="00B80E4F"/>
    <w:rsid w:val="00BD3500"/>
    <w:rsid w:val="00C86B3A"/>
    <w:rsid w:val="00D45C0E"/>
    <w:rsid w:val="00D7242A"/>
    <w:rsid w:val="00DF17F3"/>
    <w:rsid w:val="00E355CD"/>
    <w:rsid w:val="00EB6436"/>
    <w:rsid w:val="00F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6F78C9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1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3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3E8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E8C"/>
  </w:style>
  <w:style w:type="paragraph" w:styleId="aa">
    <w:name w:val="footer"/>
    <w:basedOn w:val="a"/>
    <w:link w:val="ab"/>
    <w:uiPriority w:val="99"/>
    <w:unhideWhenUsed/>
    <w:rsid w:val="009B3E8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E8C"/>
  </w:style>
  <w:style w:type="character" w:styleId="ac">
    <w:name w:val="Hyperlink"/>
    <w:basedOn w:val="a0"/>
    <w:uiPriority w:val="99"/>
    <w:semiHidden/>
    <w:unhideWhenUsed/>
    <w:rsid w:val="00891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6F78C9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1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31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B3E8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E8C"/>
  </w:style>
  <w:style w:type="paragraph" w:styleId="aa">
    <w:name w:val="footer"/>
    <w:basedOn w:val="a"/>
    <w:link w:val="ab"/>
    <w:uiPriority w:val="99"/>
    <w:unhideWhenUsed/>
    <w:rsid w:val="009B3E8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E8C"/>
  </w:style>
  <w:style w:type="character" w:styleId="ac">
    <w:name w:val="Hyperlink"/>
    <w:basedOn w:val="a0"/>
    <w:uiPriority w:val="99"/>
    <w:semiHidden/>
    <w:unhideWhenUsed/>
    <w:rsid w:val="00891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cro-pi.ru/raspberry-pi-3-model-b-rpi-bcm2837/" TargetMode="External"/><Relationship Id="rId18" Type="http://schemas.openxmlformats.org/officeDocument/2006/relationships/hyperlink" Target="https://magicmirror.builder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RS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Raspbian" TargetMode="External"/><Relationship Id="rId17" Type="http://schemas.openxmlformats.org/officeDocument/2006/relationships/hyperlink" Target="https://monitor4ik.com/stati/vsyo-pro-matritsy-monitora-tn-ips-pls-va-mva-oled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s.google.com/?hl=ru&amp;gl=RU&amp;ceid=RU:ru" TargetMode="External"/><Relationship Id="rId20" Type="http://schemas.openxmlformats.org/officeDocument/2006/relationships/hyperlink" Target="https://habr.com/ru/post/31526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API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RSS" TargetMode="External"/><Relationship Id="rId23" Type="http://schemas.openxmlformats.org/officeDocument/2006/relationships/hyperlink" Target="https://news.google.com/?hl=ru&amp;gl=RU&amp;ceid=RU:ru" TargetMode="External"/><Relationship Id="rId10" Type="http://schemas.openxmlformats.org/officeDocument/2006/relationships/hyperlink" Target="https://magicmirror.builders/" TargetMode="External"/><Relationship Id="rId19" Type="http://schemas.openxmlformats.org/officeDocument/2006/relationships/hyperlink" Target="https://micro-pi.ru/raspberry-pi-3-model-b-rpi-bcm283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nitor4ik.com/stati/vsyo-pro-matritsy-monitora-tn-ips-pls-va-mva-oled/" TargetMode="External"/><Relationship Id="rId14" Type="http://schemas.openxmlformats.org/officeDocument/2006/relationships/hyperlink" Target="https://openweathermap.org/price%D1%8A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045A-910A-4707-B890-116A85D2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Pawel Ignatiev</cp:lastModifiedBy>
  <cp:revision>15</cp:revision>
  <dcterms:created xsi:type="dcterms:W3CDTF">2019-12-19T12:54:00Z</dcterms:created>
  <dcterms:modified xsi:type="dcterms:W3CDTF">2020-03-11T17:36:00Z</dcterms:modified>
</cp:coreProperties>
</file>